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C13" w:rsidRPr="00873AE9" w:rsidRDefault="00F8064C" w:rsidP="00873AE9">
      <w:pPr>
        <w:jc w:val="center"/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  <w:u w:val="single"/>
        </w:rPr>
        <w:t>Conflict and tension, 1894-1918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4"/>
        <w:gridCol w:w="2835"/>
        <w:gridCol w:w="2835"/>
        <w:gridCol w:w="2835"/>
        <w:gridCol w:w="2835"/>
      </w:tblGrid>
      <w:tr w:rsidR="00873AE9" w:rsidTr="00873AE9">
        <w:tc>
          <w:tcPr>
            <w:tcW w:w="2834" w:type="dxa"/>
          </w:tcPr>
          <w:p w:rsidR="00873AE9" w:rsidRDefault="002A09F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happened in the 1905-1906 Moroccan Crisis?</w:t>
            </w:r>
          </w:p>
          <w:p w:rsidR="0057574C" w:rsidRDefault="0057574C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74C" w:rsidRDefault="0057574C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74C" w:rsidRDefault="0057574C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74C" w:rsidRDefault="0057574C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74C" w:rsidRDefault="0057574C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74C" w:rsidRDefault="0057574C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74C" w:rsidRDefault="0057574C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74C" w:rsidRPr="0076531B" w:rsidRDefault="0057574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</w:tcPr>
          <w:p w:rsidR="00873AE9" w:rsidRPr="0076531B" w:rsidRDefault="002A09F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happened in the Battle of Passchendaele?</w:t>
            </w:r>
          </w:p>
        </w:tc>
        <w:tc>
          <w:tcPr>
            <w:tcW w:w="2835" w:type="dxa"/>
          </w:tcPr>
          <w:p w:rsidR="00873AE9" w:rsidRPr="0076531B" w:rsidRDefault="002A09F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was ‘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Weltpolitik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’?</w:t>
            </w:r>
          </w:p>
        </w:tc>
        <w:tc>
          <w:tcPr>
            <w:tcW w:w="2835" w:type="dxa"/>
          </w:tcPr>
          <w:p w:rsidR="00873AE9" w:rsidRPr="0076531B" w:rsidRDefault="002A09F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did Haig contribute to WW1?</w:t>
            </w:r>
          </w:p>
        </w:tc>
        <w:tc>
          <w:tcPr>
            <w:tcW w:w="2835" w:type="dxa"/>
          </w:tcPr>
          <w:p w:rsidR="00873AE9" w:rsidRPr="0076531B" w:rsidRDefault="002A09F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Which countries were in the Triple Entente?</w:t>
            </w:r>
          </w:p>
        </w:tc>
      </w:tr>
      <w:tr w:rsidR="00873AE9" w:rsidTr="00873AE9">
        <w:tc>
          <w:tcPr>
            <w:tcW w:w="2834" w:type="dxa"/>
          </w:tcPr>
          <w:p w:rsidR="00873AE9" w:rsidRDefault="002A09F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happened in the Battle of Jutland?</w:t>
            </w:r>
          </w:p>
          <w:p w:rsidR="0057574C" w:rsidRDefault="0057574C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74C" w:rsidRDefault="0057574C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74C" w:rsidRDefault="0057574C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74C" w:rsidRDefault="0057574C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74C" w:rsidRDefault="0057574C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74C" w:rsidRDefault="0057574C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74C" w:rsidRDefault="0057574C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74C" w:rsidRPr="0076531B" w:rsidRDefault="0057574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</w:tcPr>
          <w:p w:rsidR="00873AE9" w:rsidRPr="0076531B" w:rsidRDefault="002A09F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Explain how events of 1917 changed WW1?</w:t>
            </w:r>
          </w:p>
        </w:tc>
        <w:tc>
          <w:tcPr>
            <w:tcW w:w="2835" w:type="dxa"/>
          </w:tcPr>
          <w:p w:rsidR="00873AE9" w:rsidRPr="0076531B" w:rsidRDefault="002A09F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Draw and label a trench</w:t>
            </w:r>
          </w:p>
        </w:tc>
        <w:tc>
          <w:tcPr>
            <w:tcW w:w="2835" w:type="dxa"/>
          </w:tcPr>
          <w:p w:rsidR="00873AE9" w:rsidRPr="0076531B" w:rsidRDefault="002A09F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did the Battle of the Marne contribute to stalemate?</w:t>
            </w:r>
          </w:p>
        </w:tc>
        <w:tc>
          <w:tcPr>
            <w:tcW w:w="2835" w:type="dxa"/>
          </w:tcPr>
          <w:p w:rsidR="00873AE9" w:rsidRPr="0076531B" w:rsidRDefault="002A09F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happened in the 1908 Bosnian Crisis (in the Balkan region)?</w:t>
            </w:r>
          </w:p>
        </w:tc>
      </w:tr>
      <w:tr w:rsidR="00873AE9" w:rsidTr="00873AE9">
        <w:tc>
          <w:tcPr>
            <w:tcW w:w="2834" w:type="dxa"/>
          </w:tcPr>
          <w:p w:rsidR="00873AE9" w:rsidRDefault="002A09F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was the July Crisis?</w:t>
            </w:r>
          </w:p>
          <w:p w:rsidR="0057574C" w:rsidRDefault="0057574C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74C" w:rsidRDefault="0057574C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74C" w:rsidRDefault="0057574C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74C" w:rsidRDefault="0057574C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74C" w:rsidRDefault="0057574C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74C" w:rsidRDefault="0057574C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74C" w:rsidRPr="0096723F" w:rsidRDefault="0057574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</w:tcPr>
          <w:p w:rsidR="00873AE9" w:rsidRPr="0096723F" w:rsidRDefault="002A09F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Give dates and key figures for casualties in the Battle of the Somme</w:t>
            </w:r>
          </w:p>
        </w:tc>
        <w:tc>
          <w:tcPr>
            <w:tcW w:w="2835" w:type="dxa"/>
          </w:tcPr>
          <w:p w:rsidR="00873AE9" w:rsidRPr="0096723F" w:rsidRDefault="002A09F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Which countries were in the Triple Alliance?</w:t>
            </w:r>
          </w:p>
        </w:tc>
        <w:tc>
          <w:tcPr>
            <w:tcW w:w="2835" w:type="dxa"/>
          </w:tcPr>
          <w:p w:rsidR="00873AE9" w:rsidRPr="0096723F" w:rsidRDefault="002A09F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Give four key dates and events from 1918</w:t>
            </w:r>
          </w:p>
        </w:tc>
        <w:tc>
          <w:tcPr>
            <w:tcW w:w="2835" w:type="dxa"/>
          </w:tcPr>
          <w:p w:rsidR="00873AE9" w:rsidRPr="0096723F" w:rsidRDefault="002A09F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Describe trench warfare</w:t>
            </w:r>
          </w:p>
        </w:tc>
      </w:tr>
      <w:tr w:rsidR="00873AE9" w:rsidTr="00873AE9">
        <w:tc>
          <w:tcPr>
            <w:tcW w:w="2834" w:type="dxa"/>
          </w:tcPr>
          <w:p w:rsidR="00873AE9" w:rsidRDefault="002A09F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happened on the 28</w:t>
            </w:r>
            <w:r w:rsidRPr="002A09F2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hAnsi="Arial" w:cs="Arial"/>
                <w:sz w:val="20"/>
                <w:szCs w:val="20"/>
              </w:rPr>
              <w:t xml:space="preserve"> June 1914?</w:t>
            </w:r>
          </w:p>
          <w:p w:rsidR="0057574C" w:rsidRDefault="0057574C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74C" w:rsidRDefault="0057574C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74C" w:rsidRDefault="0057574C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74C" w:rsidRDefault="0057574C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74C" w:rsidRDefault="0057574C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74C" w:rsidRPr="0096723F" w:rsidRDefault="0057574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</w:tcPr>
          <w:p w:rsidR="00873AE9" w:rsidRPr="0096723F" w:rsidRDefault="00F8064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happened in the Battle of Jutland?</w:t>
            </w:r>
          </w:p>
        </w:tc>
        <w:tc>
          <w:tcPr>
            <w:tcW w:w="2835" w:type="dxa"/>
          </w:tcPr>
          <w:p w:rsidR="00873AE9" w:rsidRDefault="002A09F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List five weapons developed during WW1</w:t>
            </w:r>
          </w:p>
          <w:p w:rsidR="002A09F2" w:rsidRPr="0096723F" w:rsidRDefault="002A09F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</w:tcPr>
          <w:p w:rsidR="00873AE9" w:rsidRPr="0096723F" w:rsidRDefault="002A09F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was the Gallipoli campaign?</w:t>
            </w:r>
          </w:p>
        </w:tc>
        <w:tc>
          <w:tcPr>
            <w:tcW w:w="2835" w:type="dxa"/>
          </w:tcPr>
          <w:p w:rsidR="00873AE9" w:rsidRPr="0096723F" w:rsidRDefault="002A09F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happened in the 1911 Moroccan (Agadir) Crisis?</w:t>
            </w:r>
          </w:p>
        </w:tc>
      </w:tr>
    </w:tbl>
    <w:p w:rsidR="00873AE9" w:rsidRDefault="00873AE9"/>
    <w:sectPr w:rsidR="00873AE9" w:rsidSect="00873AE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AE9"/>
    <w:rsid w:val="002A09F2"/>
    <w:rsid w:val="005409AF"/>
    <w:rsid w:val="0057574C"/>
    <w:rsid w:val="0059097E"/>
    <w:rsid w:val="00637BA5"/>
    <w:rsid w:val="0076531B"/>
    <w:rsid w:val="00867453"/>
    <w:rsid w:val="00873AE9"/>
    <w:rsid w:val="008E023D"/>
    <w:rsid w:val="0096723F"/>
    <w:rsid w:val="00977440"/>
    <w:rsid w:val="00B002E1"/>
    <w:rsid w:val="00F8064C"/>
    <w:rsid w:val="00F90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73A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73A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Manor CE</Company>
  <LinksUpToDate>false</LinksUpToDate>
  <CharactersWithSpaces>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2019-03-27T11:35:00Z</cp:lastPrinted>
  <dcterms:created xsi:type="dcterms:W3CDTF">2019-03-27T11:51:00Z</dcterms:created>
  <dcterms:modified xsi:type="dcterms:W3CDTF">2019-03-27T11:51:00Z</dcterms:modified>
</cp:coreProperties>
</file>