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F37BDF" w14:textId="7D471B93" w:rsidR="00F1547C" w:rsidRPr="00F1547C" w:rsidRDefault="00F1547C" w:rsidP="00F1547C">
      <w:pPr>
        <w:rPr>
          <w:rFonts w:ascii="Times New Roman" w:eastAsia="Times New Roman" w:hAnsi="Times New Roman" w:cs="Times New Roman"/>
          <w:lang w:eastAsia="en-GB"/>
        </w:rPr>
      </w:pPr>
      <w:r w:rsidRPr="00F1547C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F1547C">
        <w:rPr>
          <w:rFonts w:ascii="Times New Roman" w:eastAsia="Times New Roman" w:hAnsi="Times New Roman" w:cs="Times New Roman"/>
          <w:lang w:eastAsia="en-GB"/>
        </w:rPr>
        <w:instrText xml:space="preserve"> INCLUDEPICTURE "https://upload.wikimedia.org/wikipedia/commons/3/33/1960_Kennedy_for_President_Campaign_Bumper_Sticker.png" \* MERGEFORMATINET </w:instrText>
      </w:r>
      <w:r w:rsidRPr="00F1547C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F1547C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78720" behindDoc="1" locked="0" layoutInCell="1" allowOverlap="1" wp14:anchorId="280DA158" wp14:editId="5136AAE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27700" cy="1986280"/>
            <wp:effectExtent l="0" t="0" r="0" b="0"/>
            <wp:wrapNone/>
            <wp:docPr id="6" name="Picture 6" descr="A person holding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98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547C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5012DFBE" w14:textId="386E31A3" w:rsidR="00D86F35" w:rsidRPr="00D86F35" w:rsidRDefault="00D86F35" w:rsidP="00D86F35">
      <w:pPr>
        <w:rPr>
          <w:rFonts w:ascii="Times New Roman" w:eastAsia="Times New Roman" w:hAnsi="Times New Roman" w:cs="Times New Roman"/>
          <w:lang w:eastAsia="en-GB"/>
        </w:rPr>
      </w:pPr>
      <w:r w:rsidRPr="00D86F35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D86F35">
        <w:rPr>
          <w:rFonts w:ascii="Times New Roman" w:eastAsia="Times New Roman" w:hAnsi="Times New Roman" w:cs="Times New Roman"/>
          <w:lang w:eastAsia="en-GB"/>
        </w:rPr>
        <w:instrText xml:space="preserve"> INCLUDEPICTURE "https://upload.wikimedia.org/wikipedia/commons/6/66/John_F._Kennedy_Bumper_Sticker_-_NARA_-_194067.jpg" \* MERGEFORMATINET </w:instrText>
      </w:r>
      <w:r w:rsidRPr="00D86F35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42A737F7" w14:textId="0D7937B3" w:rsidR="00D86F35" w:rsidRPr="00D86F35" w:rsidRDefault="00D86F35" w:rsidP="00D86F35">
      <w:pPr>
        <w:rPr>
          <w:rFonts w:ascii="Times New Roman" w:eastAsia="Times New Roman" w:hAnsi="Times New Roman" w:cs="Times New Roman"/>
          <w:lang w:eastAsia="en-GB"/>
        </w:rPr>
      </w:pPr>
      <w:r w:rsidRPr="00D86F35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D86F35">
        <w:rPr>
          <w:rFonts w:ascii="Times New Roman" w:eastAsia="Times New Roman" w:hAnsi="Times New Roman" w:cs="Times New Roman"/>
          <w:lang w:eastAsia="en-GB"/>
        </w:rPr>
        <w:instrText xml:space="preserve"> INCLUDEPICTURE "https://upload.wikimedia.org/wikipedia/commons/5/50/Kennedy_Nixon_Debat_%281960%29.jpg" \* MERGEFORMATINET </w:instrText>
      </w:r>
      <w:r w:rsidRPr="00D86F35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08A83EAD" w14:textId="2241EAF8" w:rsidR="00D74646" w:rsidRDefault="00D86F35">
      <w:r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87FD88" wp14:editId="2CE89DE2">
                <wp:simplePos x="0" y="0"/>
                <wp:positionH relativeFrom="column">
                  <wp:posOffset>-706120</wp:posOffset>
                </wp:positionH>
                <wp:positionV relativeFrom="paragraph">
                  <wp:posOffset>1665259</wp:posOffset>
                </wp:positionV>
                <wp:extent cx="7203036" cy="2182091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3036" cy="218209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02D7F2" w14:textId="3AA4CE3D" w:rsidR="00D86F35" w:rsidRPr="00416363" w:rsidRDefault="00D86F35" w:rsidP="00D86F35">
                            <w:pPr>
                              <w:jc w:val="center"/>
                              <w:rPr>
                                <w:rFonts w:ascii="Cambria" w:hAnsi="Cambria"/>
                                <w:sz w:val="140"/>
                                <w:szCs w:val="140"/>
                                <w:u w:val="single"/>
                              </w:rPr>
                            </w:pPr>
                            <w:r w:rsidRPr="00416363">
                              <w:rPr>
                                <w:rFonts w:ascii="Cambria" w:hAnsi="Cambria"/>
                                <w:sz w:val="140"/>
                                <w:szCs w:val="140"/>
                                <w:u w:val="single"/>
                              </w:rPr>
                              <w:t>Why did Kennedy win the election?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87FD8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55.6pt;margin-top:131.1pt;width:567.15pt;height:171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Hv2QLwIAAFIEAAAOAAAAZHJzL2Uyb0RvYy54bWysVEtv2zAMvg/YfxB0X+w8mrVBnCJrkWFA&#13;&#10;0BZIip4VWYoNSKImKbGzXz9KdtKg22nYRaZIio/vIz2/b7UiR+F8Daagw0FOiTAcytrsC/q6XX25&#13;&#10;pcQHZkqmwIiCnoSn94vPn+aNnYkRVKBK4QgGMX7W2IJWIdhZlnleCc38AKwwaJTgNAt4dfusdKzB&#13;&#10;6FplozyfZg240jrgwnvUPnZGukjxpRQ8PEvpRSCqoFhbSKdL5y6e2WLOZnvHbFXzvgz2D1VoVhtM&#13;&#10;egn1yAIjB1f/EUrX3IEHGQYcdAZS1lykHrCbYf6hm03FrEi9IDjeXmDy/y8sfzq+OFKXBR1TYphG&#13;&#10;iraiDeQbtGQc0Wmsn6HTxqJbaFGNLJ/1HpWx6VY6Hb/YDkE74ny6YBuDcVR+HeXjfDylhKNtNLwd&#13;&#10;5XcpTvb+3DofvgvQJAoFdUhewpQd1z5gKeh6donZDKxqpRKBypCmoNPxTZ4eXCz4Qhl8GJvoio1S&#13;&#10;aHdt39kOyhM25qAbDG/5qsbka+bDC3M4CdgLTnd4xkMqwCTQS5RU4H79TR/9kSC0UtLgZBXU/zww&#13;&#10;JyhRPwxSdzecTOIopsvkBoGhxF1bdtcWc9APgMM7xD2yPInRP6izKB3oN1yCZcyKJmY45i5oOIsP&#13;&#10;oZt3XCIulsvkhMNnWVibjeUxdIQzQrtt35izPf4BqXuC8wyy2QcaOt+OiOUhgKwTRxHgDtUedxzc&#13;&#10;RF2/ZHEzru/J6/1XsPgNAAD//wMAUEsDBBQABgAIAAAAIQCNZInG5gAAABIBAAAPAAAAZHJzL2Rv&#13;&#10;d25yZXYueG1sTE/LasMwELwX8g9iA70lepQY41gOwSUUSntImktva0uxTS3JtZTE7ddXOaWXZZeZ&#13;&#10;nUe+mUxPLnr0nbMS+JIB0bZ2qrONhOPHbpEC8QGtwt5ZLeFHe9gUs4ccM+Wudq8vh9CQKGJ9hhLa&#13;&#10;EIaMUl+32qBfukHbiJ3caDDEc2yoGvEaxU1PBWMJNdjZ6NDioMtW11+Hs5HwWu7ecV8Jk/725cvb&#13;&#10;aTt8Hz9XUj7Op+d1HNs1kKCncP+AW4eYH4oYrHJnqzzpJSw45yJyJYhExOVGYeKJA6kkJGyVAi1y&#13;&#10;+r9K8QcAAP//AwBQSwECLQAUAAYACAAAACEAtoM4kv4AAADhAQAAEwAAAAAAAAAAAAAAAAAAAAAA&#13;&#10;W0NvbnRlbnRfVHlwZXNdLnhtbFBLAQItABQABgAIAAAAIQA4/SH/1gAAAJQBAAALAAAAAAAAAAAA&#13;&#10;AAAAAC8BAABfcmVscy8ucmVsc1BLAQItABQABgAIAAAAIQCTHv2QLwIAAFIEAAAOAAAAAAAAAAAA&#13;&#10;AAAAAC4CAABkcnMvZTJvRG9jLnhtbFBLAQItABQABgAIAAAAIQCNZInG5gAAABIBAAAPAAAAAAAA&#13;&#10;AAAAAAAAAIkEAABkcnMvZG93bnJldi54bWxQSwUGAAAAAAQABADzAAAAnAUAAAAA&#13;&#10;" filled="f" stroked="f" strokeweight=".5pt">
                <v:textbox>
                  <w:txbxContent>
                    <w:p w14:paraId="6202D7F2" w14:textId="3AA4CE3D" w:rsidR="00D86F35" w:rsidRPr="00416363" w:rsidRDefault="00D86F35" w:rsidP="00D86F35">
                      <w:pPr>
                        <w:jc w:val="center"/>
                        <w:rPr>
                          <w:rFonts w:ascii="Cambria" w:hAnsi="Cambria"/>
                          <w:sz w:val="140"/>
                          <w:szCs w:val="140"/>
                          <w:u w:val="single"/>
                        </w:rPr>
                      </w:pPr>
                      <w:r w:rsidRPr="00416363">
                        <w:rPr>
                          <w:rFonts w:ascii="Cambria" w:hAnsi="Cambria"/>
                          <w:sz w:val="140"/>
                          <w:szCs w:val="140"/>
                          <w:u w:val="single"/>
                        </w:rPr>
                        <w:t>Why did Kennedy win the election?</w:t>
                      </w:r>
                    </w:p>
                  </w:txbxContent>
                </v:textbox>
              </v:shape>
            </w:pict>
          </mc:Fallback>
        </mc:AlternateContent>
      </w:r>
    </w:p>
    <w:p w14:paraId="71507D5B" w14:textId="004261FB" w:rsidR="00D86F35" w:rsidRPr="00D86F35" w:rsidRDefault="00D86F35" w:rsidP="00D86F35"/>
    <w:p w14:paraId="3F696F45" w14:textId="4ADE72AC" w:rsidR="00D86F35" w:rsidRPr="00D86F35" w:rsidRDefault="00D86F35" w:rsidP="00D86F35"/>
    <w:p w14:paraId="52E20AB2" w14:textId="28E121C3" w:rsidR="00D86F35" w:rsidRPr="00D86F35" w:rsidRDefault="00D86F35" w:rsidP="00D86F35"/>
    <w:p w14:paraId="453B007F" w14:textId="038ED83D" w:rsidR="00D86F35" w:rsidRPr="00D86F35" w:rsidRDefault="00D86F35" w:rsidP="00D86F35"/>
    <w:p w14:paraId="1A0A564F" w14:textId="199DC661" w:rsidR="00D86F35" w:rsidRPr="00D86F35" w:rsidRDefault="00D86F35" w:rsidP="00D86F35"/>
    <w:p w14:paraId="54D03B1F" w14:textId="537903D4" w:rsidR="00D86F35" w:rsidRPr="00D86F35" w:rsidRDefault="00D86F35" w:rsidP="00D86F35"/>
    <w:p w14:paraId="6494C79C" w14:textId="38B78B51" w:rsidR="00D86F35" w:rsidRPr="00D86F35" w:rsidRDefault="00D86F35" w:rsidP="00D86F35"/>
    <w:p w14:paraId="256F0CEA" w14:textId="256C6B6A" w:rsidR="00D86F35" w:rsidRPr="00D86F35" w:rsidRDefault="00D86F35" w:rsidP="00D86F35"/>
    <w:p w14:paraId="66AF45F1" w14:textId="0871A787" w:rsidR="00D86F35" w:rsidRPr="00D86F35" w:rsidRDefault="00D86F35" w:rsidP="00D86F35"/>
    <w:p w14:paraId="43179F3D" w14:textId="7BEC9CC3" w:rsidR="00D86F35" w:rsidRPr="00D86F35" w:rsidRDefault="00D86F35" w:rsidP="00D86F35"/>
    <w:p w14:paraId="752B68FB" w14:textId="69534818" w:rsidR="00D86F35" w:rsidRPr="00D86F35" w:rsidRDefault="00D86F35" w:rsidP="00D86F35"/>
    <w:p w14:paraId="1E708957" w14:textId="107A6CBC" w:rsidR="00D86F35" w:rsidRPr="00D86F35" w:rsidRDefault="00D86F35" w:rsidP="00D86F35"/>
    <w:p w14:paraId="7B312C2E" w14:textId="20848690" w:rsidR="00D86F35" w:rsidRPr="00D86F35" w:rsidRDefault="00D86F35" w:rsidP="00D86F35"/>
    <w:p w14:paraId="41421834" w14:textId="04CE3D65" w:rsidR="00D86F35" w:rsidRPr="00D86F35" w:rsidRDefault="00D86F35" w:rsidP="00D86F35"/>
    <w:p w14:paraId="7443D097" w14:textId="0938495E" w:rsidR="00D86F35" w:rsidRPr="00D86F35" w:rsidRDefault="00D86F35" w:rsidP="00D86F35"/>
    <w:p w14:paraId="4BD7310F" w14:textId="47891431" w:rsidR="00D86F35" w:rsidRPr="00D86F35" w:rsidRDefault="00D86F35" w:rsidP="00D86F35"/>
    <w:p w14:paraId="28388D60" w14:textId="3770571B" w:rsidR="00D86F35" w:rsidRPr="00D86F35" w:rsidRDefault="00D86F35" w:rsidP="00D86F35"/>
    <w:p w14:paraId="02C8C972" w14:textId="1AAC5CCE" w:rsidR="00D86F35" w:rsidRPr="00D86F35" w:rsidRDefault="00D86F35" w:rsidP="00D86F35"/>
    <w:p w14:paraId="44650DDF" w14:textId="3C2EE889" w:rsidR="00D86F35" w:rsidRPr="00D86F35" w:rsidRDefault="00D86F35" w:rsidP="00D86F35"/>
    <w:p w14:paraId="5B745550" w14:textId="2BFA6381" w:rsidR="00D86F35" w:rsidRPr="00D86F35" w:rsidRDefault="00F1547C" w:rsidP="00D86F35">
      <w:r w:rsidRPr="00F1547C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79744" behindDoc="1" locked="0" layoutInCell="1" allowOverlap="1" wp14:anchorId="013B9FB1" wp14:editId="7AA44A47">
            <wp:simplePos x="0" y="0"/>
            <wp:positionH relativeFrom="column">
              <wp:posOffset>-19050</wp:posOffset>
            </wp:positionH>
            <wp:positionV relativeFrom="paragraph">
              <wp:posOffset>124460</wp:posOffset>
            </wp:positionV>
            <wp:extent cx="5727700" cy="4736465"/>
            <wp:effectExtent l="0" t="0" r="0" b="635"/>
            <wp:wrapNone/>
            <wp:docPr id="9" name="Picture 9" descr="A person wearing a suit and ti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73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755A8E" w14:textId="62597234" w:rsidR="00D86F35" w:rsidRPr="00D86F35" w:rsidRDefault="00D86F35" w:rsidP="00D86F35"/>
    <w:p w14:paraId="676A0A56" w14:textId="3717ED61" w:rsidR="00F1547C" w:rsidRPr="00F1547C" w:rsidRDefault="00F1547C" w:rsidP="00F1547C">
      <w:pPr>
        <w:rPr>
          <w:rFonts w:ascii="Times New Roman" w:eastAsia="Times New Roman" w:hAnsi="Times New Roman" w:cs="Times New Roman"/>
          <w:lang w:eastAsia="en-GB"/>
        </w:rPr>
      </w:pPr>
      <w:r w:rsidRPr="00F1547C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F1547C">
        <w:rPr>
          <w:rFonts w:ascii="Times New Roman" w:eastAsia="Times New Roman" w:hAnsi="Times New Roman" w:cs="Times New Roman"/>
          <w:lang w:eastAsia="en-GB"/>
        </w:rPr>
        <w:instrText xml:space="preserve"> INCLUDEPICTURE "https://upload.wikimedia.org/wikipedia/commons/e/e2/Kennedy_Nixon_debate_first_Chicago_1960.jpg" \* MERGEFORMATINET </w:instrText>
      </w:r>
      <w:r w:rsidRPr="00F1547C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F1547C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6B162441" w14:textId="394739C2" w:rsidR="00D86F35" w:rsidRPr="00D86F35" w:rsidRDefault="00D86F35" w:rsidP="00D86F35"/>
    <w:p w14:paraId="17234256" w14:textId="3EB4A0D4" w:rsidR="00D86F35" w:rsidRPr="00D86F35" w:rsidRDefault="00D86F35" w:rsidP="00D86F35"/>
    <w:p w14:paraId="328AB8B6" w14:textId="0EDCF3D7" w:rsidR="00D86F35" w:rsidRPr="00D86F35" w:rsidRDefault="00D86F35" w:rsidP="00D86F35"/>
    <w:p w14:paraId="4D832ACA" w14:textId="3C0D5D40" w:rsidR="00D86F35" w:rsidRPr="00D86F35" w:rsidRDefault="00D86F35" w:rsidP="00D86F35"/>
    <w:p w14:paraId="67BF403B" w14:textId="2F100B6D" w:rsidR="00D86F35" w:rsidRPr="00D86F35" w:rsidRDefault="00D86F35" w:rsidP="00D86F35"/>
    <w:p w14:paraId="15930EF8" w14:textId="45B206AD" w:rsidR="00D86F35" w:rsidRPr="00D86F35" w:rsidRDefault="00D86F35" w:rsidP="00D86F35"/>
    <w:p w14:paraId="59B6F8BB" w14:textId="5B710EA0" w:rsidR="00D86F35" w:rsidRPr="00D86F35" w:rsidRDefault="00D86F35" w:rsidP="00D86F35"/>
    <w:p w14:paraId="1B4AF129" w14:textId="25126DFD" w:rsidR="00D86F35" w:rsidRPr="00D86F35" w:rsidRDefault="00D86F35" w:rsidP="00D86F35"/>
    <w:p w14:paraId="4F12504F" w14:textId="0C9FD8E5" w:rsidR="00D86F35" w:rsidRPr="00D86F35" w:rsidRDefault="00D86F35" w:rsidP="00D86F35"/>
    <w:p w14:paraId="6B5075C5" w14:textId="08C309B2" w:rsidR="00D86F35" w:rsidRPr="00D86F35" w:rsidRDefault="00D86F35" w:rsidP="00D86F35"/>
    <w:p w14:paraId="3D57A058" w14:textId="65AF3006" w:rsidR="00D86F35" w:rsidRPr="00D86F35" w:rsidRDefault="00D86F35" w:rsidP="00D86F35"/>
    <w:p w14:paraId="0CD25124" w14:textId="7B7F8853" w:rsidR="00D86F35" w:rsidRPr="00D86F35" w:rsidRDefault="00D86F35" w:rsidP="00D86F35"/>
    <w:p w14:paraId="669DC578" w14:textId="4DAD8D65" w:rsidR="00D86F35" w:rsidRPr="00D86F35" w:rsidRDefault="00D86F35" w:rsidP="00D86F35"/>
    <w:p w14:paraId="16163EC0" w14:textId="6E72042B" w:rsidR="00D86F35" w:rsidRPr="00D86F35" w:rsidRDefault="00D86F35" w:rsidP="00D86F35"/>
    <w:p w14:paraId="2716DD35" w14:textId="33311033" w:rsidR="00D86F35" w:rsidRPr="00D86F35" w:rsidRDefault="00D86F35" w:rsidP="00D86F35"/>
    <w:p w14:paraId="7C47351D" w14:textId="52CD8967" w:rsidR="00D86F35" w:rsidRPr="00D86F35" w:rsidRDefault="00D86F35" w:rsidP="00D86F35"/>
    <w:p w14:paraId="321D159A" w14:textId="20D27EFA" w:rsidR="00D86F35" w:rsidRPr="00D86F35" w:rsidRDefault="00D86F35" w:rsidP="00D86F35"/>
    <w:p w14:paraId="465E01FB" w14:textId="1F7EC6C3" w:rsidR="00D86F35" w:rsidRDefault="00D86F35" w:rsidP="00D86F35"/>
    <w:p w14:paraId="5D9BF2BE" w14:textId="42BC3CF0" w:rsidR="00D86F35" w:rsidRDefault="00D86F35" w:rsidP="00D86F35"/>
    <w:p w14:paraId="4A7A9BD4" w14:textId="5CB8E948" w:rsidR="00D86F35" w:rsidRDefault="00D86F35" w:rsidP="00D86F35"/>
    <w:p w14:paraId="3CDA641F" w14:textId="213FC17F" w:rsidR="00D86F35" w:rsidRDefault="00D86F35" w:rsidP="00D86F35"/>
    <w:p w14:paraId="4CD243A7" w14:textId="36F4F766" w:rsidR="00415CB3" w:rsidRDefault="00415CB3" w:rsidP="00415CB3"/>
    <w:p w14:paraId="6EC3D114" w14:textId="77777777" w:rsidR="000A619F" w:rsidRPr="00415CB3" w:rsidRDefault="000A619F" w:rsidP="00415CB3">
      <w:pPr>
        <w:rPr>
          <w:rFonts w:ascii="Times New Roman" w:eastAsia="Times New Roman" w:hAnsi="Times New Roman" w:cs="Times New Roman"/>
          <w:lang w:eastAsia="en-GB"/>
        </w:rPr>
      </w:pPr>
    </w:p>
    <w:p w14:paraId="2C963005" w14:textId="4245EE34" w:rsidR="000A619F" w:rsidRPr="000A619F" w:rsidRDefault="000A619F" w:rsidP="000A619F">
      <w:r w:rsidRPr="000A619F">
        <w:fldChar w:fldCharType="begin"/>
      </w:r>
      <w:r w:rsidRPr="000A619F">
        <w:instrText xml:space="preserve"> INCLUDEPICTURE "https://bestfreebiestoday.files.wordpress.com/2016/08/how-to-become-president-of-the-united-states-poster.jpg?w=600" \* MERGEFORMATINET </w:instrText>
      </w:r>
      <w:r w:rsidRPr="000A619F">
        <w:fldChar w:fldCharType="end"/>
      </w:r>
    </w:p>
    <w:p w14:paraId="34FE2070" w14:textId="0FD01BDB" w:rsidR="000A619F" w:rsidRDefault="006F02C2" w:rsidP="000A619F">
      <w:r w:rsidRPr="000A619F">
        <w:rPr>
          <w:noProof/>
        </w:rPr>
        <w:drawing>
          <wp:anchor distT="0" distB="0" distL="114300" distR="114300" simplePos="0" relativeHeight="251663360" behindDoc="1" locked="0" layoutInCell="1" allowOverlap="1" wp14:anchorId="47BAFEE7" wp14:editId="31FCCC68">
            <wp:simplePos x="0" y="0"/>
            <wp:positionH relativeFrom="column">
              <wp:posOffset>86813</wp:posOffset>
            </wp:positionH>
            <wp:positionV relativeFrom="paragraph">
              <wp:posOffset>568325</wp:posOffset>
            </wp:positionV>
            <wp:extent cx="5727700" cy="3348990"/>
            <wp:effectExtent l="0" t="0" r="0" b="3810"/>
            <wp:wrapNone/>
            <wp:docPr id="7" name="Picture 7" descr="FREE How to Become President of the United States Poster – Bes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REE How to Become President of the United States Poster – Best ..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3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461110" w14:textId="392CFC4A" w:rsidR="00D86F35" w:rsidRDefault="00415CB3" w:rsidP="000A619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C00C59" wp14:editId="6BBFF376">
                <wp:simplePos x="0" y="0"/>
                <wp:positionH relativeFrom="column">
                  <wp:posOffset>-76200</wp:posOffset>
                </wp:positionH>
                <wp:positionV relativeFrom="paragraph">
                  <wp:posOffset>0</wp:posOffset>
                </wp:positionV>
                <wp:extent cx="5756275" cy="64389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6275" cy="643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1FB691" w14:textId="3A624EF2" w:rsidR="00415CB3" w:rsidRPr="00415CB3" w:rsidRDefault="00415CB3" w:rsidP="00415CB3">
                            <w:pPr>
                              <w:jc w:val="center"/>
                              <w:rPr>
                                <w:rFonts w:ascii="Cambria" w:hAnsi="Cambria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415CB3">
                              <w:rPr>
                                <w:rFonts w:ascii="Cambria" w:hAnsi="Cambria"/>
                                <w:sz w:val="28"/>
                                <w:szCs w:val="28"/>
                                <w:u w:val="single"/>
                              </w:rPr>
                              <w:t>Review of lesson content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00C59" id="Text Box 4" o:spid="_x0000_s1027" type="#_x0000_t202" style="position:absolute;margin-left:-6pt;margin-top:0;width:453.25pt;height:5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Sw+PMAIAAFgEAAAOAAAAZHJzL2Uyb0RvYy54bWysVFFv2jAQfp+0/2D5fQRooG1EqFgrpkmo&#13;&#10;rQRTn41jk0i2z7MNCfv1OztAUbenaS/O+e58vu/7zpk9dFqRg3C+AVPS0WBIiTAcqsbsSvpjs/xy&#13;&#10;R4kPzFRMgRElPQpPH+afP81aW4gx1KAq4QgWMb5obUnrEGyRZZ7XQjM/ACsMBiU4zQJu3S6rHGux&#13;&#10;ulbZeDicZi24yjrgwnv0PvVBOk/1pRQ8vEjpRSCqpNhbSKtL6zau2XzGip1jtm74qQ32D11o1hi8&#13;&#10;9FLqiQVG9q75o5RuuAMPMgw46AykbLhIGBDNaPgBzbpmViQsSI63F5r8/yvLnw+vjjRVSXNKDNMo&#13;&#10;0UZ0gXyFjuSRndb6ApPWFtNCh25U+ez36IygO+l0/CIcgnHk+XjhNhbj6JzcTqbj2wklHGPT/Obu&#13;&#10;PpGfvZ+2zodvAjSJRkkdapcoZYeVD9gJpp5T4mUGlo1SST9lSItFbybDdOASwRPK4MGIoe81WqHb&#13;&#10;dgnxBccWqiPCc9CPh7d82WAPK+bDK3M4D4gIZzy84CIV4F1wsiipwf36mz/mo0wYpaTF+Sqp/7ln&#13;&#10;TlCivhsU8H6U53Eg0yaf3I5x464j2+uI2etHwBEe4WuyPJkxP6izKR3oN3wKi3grhpjheHdJw9l8&#13;&#10;DP3U41PiYrFISTiCloWVWVseS0dWI8Ob7o05e5IhoIDPcJ5EVnxQo8/t9VjsA8gmSRV57lk90Y/j&#13;&#10;mxQ8PbX4Pq73Kev9hzD/DQAA//8DAFBLAwQUAAYACAAAACEAcygCdeQAAAANAQAADwAAAGRycy9k&#13;&#10;b3ducmV2LnhtbEyPQUvDQBCF74L/YRnBW7tJaCWm2ZQSKYLoobUXb5vsNAlmZ2N220Z/veOpXh4M&#13;&#10;b+bN+/L1ZHtxxtF3jhTE8wgEUu1MR42Cw/t2loLwQZPRvSNU8I0e1sXtTa4z4y60w/M+NIJDyGda&#13;&#10;QRvCkEnp6xat9nM3ILF3dKPVgcexkWbUFw63vUyi6EFa3RF/aPWAZYv15/5kFbyU2ze9qxKb/vTl&#13;&#10;8+txM3wdPpZK3d9NTyuWzQpEwClcL+CPgftDwcUqdyLjRa9gFicMFBSwsp0+LpYgKt6L4gXIIpf/&#13;&#10;KYpfAAAA//8DAFBLAQItABQABgAIAAAAIQC2gziS/gAAAOEBAAATAAAAAAAAAAAAAAAAAAAAAABb&#13;&#10;Q29udGVudF9UeXBlc10ueG1sUEsBAi0AFAAGAAgAAAAhADj9If/WAAAAlAEAAAsAAAAAAAAAAAAA&#13;&#10;AAAALwEAAF9yZWxzLy5yZWxzUEsBAi0AFAAGAAgAAAAhACZLD48wAgAAWAQAAA4AAAAAAAAAAAAA&#13;&#10;AAAALgIAAGRycy9lMm9Eb2MueG1sUEsBAi0AFAAGAAgAAAAhAHMoAnXkAAAADQEAAA8AAAAAAAAA&#13;&#10;AAAAAAAAigQAAGRycy9kb3ducmV2LnhtbFBLBQYAAAAABAAEAPMAAACbBQAAAAA=&#13;&#10;" filled="f" stroked="f" strokeweight=".5pt">
                <v:textbox>
                  <w:txbxContent>
                    <w:p w14:paraId="281FB691" w14:textId="3A624EF2" w:rsidR="00415CB3" w:rsidRPr="00415CB3" w:rsidRDefault="00415CB3" w:rsidP="00415CB3">
                      <w:pPr>
                        <w:jc w:val="center"/>
                        <w:rPr>
                          <w:rFonts w:ascii="Cambria" w:hAnsi="Cambria"/>
                          <w:sz w:val="28"/>
                          <w:szCs w:val="28"/>
                          <w:u w:val="single"/>
                        </w:rPr>
                      </w:pPr>
                      <w:r w:rsidRPr="00415CB3">
                        <w:rPr>
                          <w:rFonts w:ascii="Cambria" w:hAnsi="Cambria"/>
                          <w:sz w:val="28"/>
                          <w:szCs w:val="28"/>
                          <w:u w:val="single"/>
                        </w:rPr>
                        <w:t>Review of lesson content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DD76A71" w14:textId="1C1B3670" w:rsidR="006F02C2" w:rsidRPr="006F02C2" w:rsidRDefault="006F02C2" w:rsidP="006F02C2"/>
    <w:p w14:paraId="5B0421CE" w14:textId="4891C1BD" w:rsidR="006F02C2" w:rsidRPr="006F02C2" w:rsidRDefault="006F02C2" w:rsidP="006F02C2"/>
    <w:p w14:paraId="1AC24AB3" w14:textId="2AB8831B" w:rsidR="006F02C2" w:rsidRPr="006F02C2" w:rsidRDefault="006F02C2" w:rsidP="006F02C2"/>
    <w:p w14:paraId="038A60A1" w14:textId="6EA9AE58" w:rsidR="006F02C2" w:rsidRPr="006F02C2" w:rsidRDefault="006F02C2" w:rsidP="006F02C2"/>
    <w:p w14:paraId="7E924619" w14:textId="4C982F15" w:rsidR="006F02C2" w:rsidRPr="006F02C2" w:rsidRDefault="006F02C2" w:rsidP="006F02C2"/>
    <w:p w14:paraId="0553182B" w14:textId="5FD2CD6F" w:rsidR="006F02C2" w:rsidRPr="006F02C2" w:rsidRDefault="006F02C2" w:rsidP="006F02C2"/>
    <w:p w14:paraId="352014C9" w14:textId="2ACA275B" w:rsidR="006F02C2" w:rsidRPr="006F02C2" w:rsidRDefault="006F02C2" w:rsidP="006F02C2"/>
    <w:p w14:paraId="28549AB6" w14:textId="50C00AFD" w:rsidR="006F02C2" w:rsidRPr="006F02C2" w:rsidRDefault="006F02C2" w:rsidP="006F02C2"/>
    <w:p w14:paraId="727261B3" w14:textId="291B0F68" w:rsidR="006F02C2" w:rsidRPr="006F02C2" w:rsidRDefault="006F02C2" w:rsidP="006F02C2"/>
    <w:p w14:paraId="0E2ADA88" w14:textId="1D0E4D67" w:rsidR="006F02C2" w:rsidRPr="006F02C2" w:rsidRDefault="006F02C2" w:rsidP="006F02C2"/>
    <w:p w14:paraId="48BC3286" w14:textId="76EB0ACE" w:rsidR="006F02C2" w:rsidRPr="006F02C2" w:rsidRDefault="006F02C2" w:rsidP="006F02C2"/>
    <w:p w14:paraId="320A6FA8" w14:textId="556A4C62" w:rsidR="006F02C2" w:rsidRPr="006F02C2" w:rsidRDefault="006F02C2" w:rsidP="006F02C2"/>
    <w:p w14:paraId="6A0128F6" w14:textId="498D4BA5" w:rsidR="006F02C2" w:rsidRPr="006F02C2" w:rsidRDefault="006F02C2" w:rsidP="006F02C2"/>
    <w:p w14:paraId="4C9BD075" w14:textId="1098F857" w:rsidR="006F02C2" w:rsidRPr="006F02C2" w:rsidRDefault="006F02C2" w:rsidP="006F02C2"/>
    <w:p w14:paraId="577BE14B" w14:textId="467EE338" w:rsidR="006F02C2" w:rsidRPr="006F02C2" w:rsidRDefault="006F02C2" w:rsidP="006F02C2"/>
    <w:p w14:paraId="0CDFC78B" w14:textId="7FF6DE0F" w:rsidR="006F02C2" w:rsidRPr="006F02C2" w:rsidRDefault="006F02C2" w:rsidP="006F02C2"/>
    <w:p w14:paraId="3CB1D8FD" w14:textId="0DDE3F59" w:rsidR="006F02C2" w:rsidRPr="006F02C2" w:rsidRDefault="006F02C2" w:rsidP="006F02C2"/>
    <w:p w14:paraId="22310037" w14:textId="4CE21160" w:rsidR="006F02C2" w:rsidRDefault="006F02C2" w:rsidP="006F02C2"/>
    <w:p w14:paraId="68714A31" w14:textId="2BD4710F" w:rsidR="006F02C2" w:rsidRPr="00A7175A" w:rsidRDefault="006F02C2" w:rsidP="00A7175A">
      <w:pPr>
        <w:pStyle w:val="ListParagraph"/>
        <w:numPr>
          <w:ilvl w:val="0"/>
          <w:numId w:val="1"/>
        </w:numPr>
        <w:ind w:left="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t>What was his full name?</w:t>
      </w:r>
      <w:r w:rsidRPr="00A7175A">
        <w:rPr>
          <w:rFonts w:ascii="Cambria" w:hAnsi="Cambria"/>
        </w:rPr>
        <w:br/>
      </w:r>
    </w:p>
    <w:p w14:paraId="10022338" w14:textId="77777777" w:rsidR="006F02C2" w:rsidRPr="00A7175A" w:rsidRDefault="006F02C2" w:rsidP="00A7175A">
      <w:pPr>
        <w:pStyle w:val="ListParagraph"/>
        <w:ind w:left="360"/>
        <w:rPr>
          <w:rFonts w:ascii="Cambria" w:eastAsia="Times New Roman" w:hAnsi="Cambria" w:cs="Times New Roman"/>
          <w:lang w:eastAsia="en-GB"/>
        </w:rPr>
      </w:pPr>
    </w:p>
    <w:p w14:paraId="57B84975" w14:textId="77777777" w:rsidR="006F02C2" w:rsidRPr="00A7175A" w:rsidRDefault="006F02C2" w:rsidP="00A7175A">
      <w:pPr>
        <w:pStyle w:val="ListParagraph"/>
        <w:numPr>
          <w:ilvl w:val="0"/>
          <w:numId w:val="1"/>
        </w:numPr>
        <w:ind w:left="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t>Who was his father? Why was he important?</w:t>
      </w:r>
    </w:p>
    <w:p w14:paraId="77B92D49" w14:textId="3D0DDBDC" w:rsidR="006F02C2" w:rsidRPr="00A7175A" w:rsidRDefault="006F02C2" w:rsidP="00A7175A">
      <w:pPr>
        <w:ind w:left="-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br/>
      </w:r>
    </w:p>
    <w:p w14:paraId="3AC5112D" w14:textId="77777777" w:rsidR="006F02C2" w:rsidRPr="00A7175A" w:rsidRDefault="006F02C2" w:rsidP="00A7175A">
      <w:pPr>
        <w:pStyle w:val="ListParagraph"/>
        <w:numPr>
          <w:ilvl w:val="0"/>
          <w:numId w:val="1"/>
        </w:numPr>
        <w:ind w:left="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t>Who was his wife?</w:t>
      </w:r>
    </w:p>
    <w:p w14:paraId="4BF485E4" w14:textId="6BFF4348" w:rsidR="006F02C2" w:rsidRPr="00A7175A" w:rsidRDefault="006F02C2" w:rsidP="00616468">
      <w:pPr>
        <w:pStyle w:val="ListParagraph"/>
        <w:ind w:left="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br/>
      </w:r>
    </w:p>
    <w:p w14:paraId="287A3199" w14:textId="77777777" w:rsidR="006F02C2" w:rsidRPr="00A7175A" w:rsidRDefault="006F02C2" w:rsidP="00A7175A">
      <w:pPr>
        <w:pStyle w:val="ListParagraph"/>
        <w:numPr>
          <w:ilvl w:val="0"/>
          <w:numId w:val="1"/>
        </w:numPr>
        <w:ind w:left="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t>Who was his older brother? What role did he have on the campaign trail?</w:t>
      </w:r>
    </w:p>
    <w:p w14:paraId="351AB712" w14:textId="3530B41B" w:rsidR="006F02C2" w:rsidRPr="00A7175A" w:rsidRDefault="006F02C2" w:rsidP="00A7175A">
      <w:pPr>
        <w:pStyle w:val="ListParagraph"/>
        <w:ind w:left="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br/>
      </w:r>
    </w:p>
    <w:p w14:paraId="50C7274E" w14:textId="77777777" w:rsidR="006F02C2" w:rsidRPr="00A7175A" w:rsidRDefault="006F02C2" w:rsidP="00A7175A">
      <w:pPr>
        <w:pStyle w:val="ListParagraph"/>
        <w:numPr>
          <w:ilvl w:val="0"/>
          <w:numId w:val="1"/>
        </w:numPr>
        <w:ind w:left="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t>What religion was he and why was this a problem?</w:t>
      </w:r>
    </w:p>
    <w:p w14:paraId="278DC14F" w14:textId="72CD807D" w:rsidR="006F02C2" w:rsidRPr="00A7175A" w:rsidRDefault="006F02C2" w:rsidP="00A7175A">
      <w:pPr>
        <w:pStyle w:val="ListParagraph"/>
        <w:ind w:left="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br/>
      </w:r>
    </w:p>
    <w:p w14:paraId="27DE2BC7" w14:textId="77777777" w:rsidR="006F02C2" w:rsidRPr="00A7175A" w:rsidRDefault="006F02C2" w:rsidP="00A7175A">
      <w:pPr>
        <w:pStyle w:val="ListParagraph"/>
        <w:numPr>
          <w:ilvl w:val="0"/>
          <w:numId w:val="1"/>
        </w:numPr>
        <w:ind w:left="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t>What role did he play during the wall?</w:t>
      </w:r>
    </w:p>
    <w:p w14:paraId="0C52FAEE" w14:textId="033BCAC2" w:rsidR="006F02C2" w:rsidRPr="00A7175A" w:rsidRDefault="006F02C2" w:rsidP="00A7175A">
      <w:pPr>
        <w:pStyle w:val="ListParagraph"/>
        <w:ind w:left="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br/>
      </w:r>
    </w:p>
    <w:p w14:paraId="31D43EE1" w14:textId="77777777" w:rsidR="006F02C2" w:rsidRPr="00A7175A" w:rsidRDefault="006F02C2" w:rsidP="00A7175A">
      <w:pPr>
        <w:pStyle w:val="ListParagraph"/>
        <w:numPr>
          <w:ilvl w:val="0"/>
          <w:numId w:val="1"/>
        </w:numPr>
        <w:ind w:left="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t>What political offices had he held previously?</w:t>
      </w:r>
    </w:p>
    <w:p w14:paraId="29BE7A4A" w14:textId="114226B9" w:rsidR="006F02C2" w:rsidRPr="00A7175A" w:rsidRDefault="006F02C2" w:rsidP="00A7175A">
      <w:pPr>
        <w:pStyle w:val="ListParagraph"/>
        <w:ind w:left="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br/>
      </w:r>
    </w:p>
    <w:p w14:paraId="43EB1013" w14:textId="7FF0D4E7" w:rsidR="006F02C2" w:rsidRPr="0039405E" w:rsidRDefault="006F02C2" w:rsidP="00A7175A">
      <w:pPr>
        <w:pStyle w:val="ListParagraph"/>
        <w:numPr>
          <w:ilvl w:val="0"/>
          <w:numId w:val="1"/>
        </w:numPr>
        <w:ind w:left="360"/>
        <w:rPr>
          <w:rFonts w:ascii="Cambria" w:eastAsia="Times New Roman" w:hAnsi="Cambria" w:cs="Times New Roman"/>
          <w:lang w:eastAsia="en-GB"/>
        </w:rPr>
      </w:pPr>
      <w:r w:rsidRPr="00A7175A">
        <w:rPr>
          <w:rFonts w:ascii="Cambria" w:hAnsi="Cambria"/>
        </w:rPr>
        <w:t>What illnesses did he suffer from and why might this be a problem?</w:t>
      </w:r>
    </w:p>
    <w:p w14:paraId="5524A711" w14:textId="6CCE9BBE" w:rsidR="0039405E" w:rsidRDefault="00882E47" w:rsidP="0039405E">
      <w:pPr>
        <w:pStyle w:val="ListParagraph"/>
        <w:ind w:left="360"/>
        <w:rPr>
          <w:rFonts w:ascii="Cambria" w:hAnsi="Cambria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3878A4E" wp14:editId="4A2B0209">
                <wp:simplePos x="0" y="0"/>
                <wp:positionH relativeFrom="column">
                  <wp:posOffset>-540385</wp:posOffset>
                </wp:positionH>
                <wp:positionV relativeFrom="paragraph">
                  <wp:posOffset>-353060</wp:posOffset>
                </wp:positionV>
                <wp:extent cx="6632619" cy="489398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2619" cy="48939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880C41" w14:textId="7FAF4373" w:rsidR="00F902A8" w:rsidRPr="009F0859" w:rsidRDefault="00F902A8" w:rsidP="00F902A8">
                            <w:pPr>
                              <w:rPr>
                                <w:rFonts w:ascii="Cambria" w:hAnsi="Cambria"/>
                                <w:b/>
                                <w:bCs/>
                                <w:u w:val="single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u w:val="single"/>
                              </w:rPr>
                              <w:t xml:space="preserve">Statement of Senator John F. Kennedy announcing his candidacy for the Presidency of the United States, January 2, 1960.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78A4E" id="Text Box 5" o:spid="_x0000_s1028" type="#_x0000_t202" style="position:absolute;left:0;text-align:left;margin-left:-42.55pt;margin-top:-27.8pt;width:522.25pt;height:38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OMpoMAIAAFgEAAAOAAAAZHJzL2Uyb0RvYy54bWysVE1vGjEQvVfqf7B8L8t3YcUS0URUlaIk&#13;&#10;EkQ5G6/NrmR7XNuwS399x14gKO2p6sWMZ2Zn/N6bYXHXakWOwvkaTEEHvT4lwnAoa7Mv6Ot2/WVG&#13;&#10;iQ/MlEyBEQU9CU/vlp8/LRqbiyFUoErhCBYxPm9sQasQbJ5lnldCM98DKwwGJTjNAl7dPisda7C6&#13;&#10;Vtmw359mDbjSOuDCe/Q+dEG6TPWlFDw8S+lFIKqg+LaQTpfOXTyz5YLle8dsVfPzM9g/vEKz2mDT&#13;&#10;a6kHFhg5uPqPUrrmDjzI0OOgM5Cy5iJhQDSD/gc0m4pZkbAgOd5eafL/ryx/Or44UpcFnVBimEaJ&#13;&#10;tqIN5Bu0ZBLZaazPMWljMS206EaVL36Pzgi6lU7HX4RDMI48n67cxmIcndPpaDgdzCnhGBvP5qP5&#13;&#10;LJbJ3r+2zofvAjSJRkEdapcoZcdHH7rUS0psZmBdK5X0U4Y02GE06acPrhEsrgz2iBi6t0YrtLs2&#13;&#10;IR5ecOygPCE8B914eMvXNb7hkfnwwhzOAyLCGQ/PeEgF2AvOFiUVuF9/88d8lAmjlDQ4XwX1Pw/M&#13;&#10;CUrUD4MCzgfjcRzIdBlPvg7x4m4ju9uIOeh7wBEe4DZZnsyYH9TFlA70G67CKnbFEDMcexc0XMz7&#13;&#10;0E09rhIXq1VKwhG0LDyajeWxdGQ1Mrxt35izZxkCCvgEl0lk+Qc1utxOj9UhgKyTVJHnjtUz/Ti+&#13;&#10;SezzqsX9uL2nrPc/hOVvAAAA//8DAFBLAwQUAAYACAAAACEALKRbROUAAAAPAQAADwAAAGRycy9k&#13;&#10;b3ducmV2LnhtbExPPU/DMBDdkfgP1lVia51EuErTOFUVVCEhGFq6sF1iN4ka2yF228Cv55hgOd3p&#13;&#10;vXsf+WYyPbvq0XfOSogXETBta6c620g4vu/mKTAf0CrsndUSvrSHTXF/l2Om3M3u9fUQGkYi1mco&#13;&#10;oQ1hyDj3dasN+oUbtCXs5EaDgc6x4WrEG4mbnidRtOQGO0sOLQ66bHV9PlyMhJdy94b7KjHpd18+&#13;&#10;v562w+fxQ0j5MJue1jS2a2BBT+HvA347UH4oKFjlLlZ51kuYpyImKi1CLIERYyVWj8AqCUksgBc5&#13;&#10;/9+j+AEAAP//AwBQSwECLQAUAAYACAAAACEAtoM4kv4AAADhAQAAEwAAAAAAAAAAAAAAAAAAAAAA&#13;&#10;W0NvbnRlbnRfVHlwZXNdLnhtbFBLAQItABQABgAIAAAAIQA4/SH/1gAAAJQBAAALAAAAAAAAAAAA&#13;&#10;AAAAAC8BAABfcmVscy8ucmVsc1BLAQItABQABgAIAAAAIQDrOMpoMAIAAFgEAAAOAAAAAAAAAAAA&#13;&#10;AAAAAC4CAABkcnMvZTJvRG9jLnhtbFBLAQItABQABgAIAAAAIQAspFtE5QAAAA8BAAAPAAAAAAAA&#13;&#10;AAAAAAAAAIoEAABkcnMvZG93bnJldi54bWxQSwUGAAAAAAQABADzAAAAnAUAAAAA&#13;&#10;" filled="f" stroked="f" strokeweight=".5pt">
                <v:textbox>
                  <w:txbxContent>
                    <w:p w14:paraId="0D880C41" w14:textId="7FAF4373" w:rsidR="00F902A8" w:rsidRPr="009F0859" w:rsidRDefault="00F902A8" w:rsidP="00F902A8">
                      <w:pPr>
                        <w:rPr>
                          <w:rFonts w:ascii="Cambria" w:hAnsi="Cambria"/>
                          <w:b/>
                          <w:bCs/>
                          <w:u w:val="single"/>
                        </w:rPr>
                      </w:pPr>
                      <w:r>
                        <w:rPr>
                          <w:rFonts w:ascii="Cambria" w:hAnsi="Cambria"/>
                          <w:b/>
                          <w:bCs/>
                          <w:u w:val="single"/>
                        </w:rPr>
                        <w:t xml:space="preserve">Statement of Senator John F. Kennedy announcing his candidacy for the Presidency of the United States, January 2, 1960. </w:t>
                      </w:r>
                    </w:p>
                  </w:txbxContent>
                </v:textbox>
              </v:shape>
            </w:pict>
          </mc:Fallback>
        </mc:AlternateContent>
      </w:r>
    </w:p>
    <w:p w14:paraId="79AFE740" w14:textId="7AE636BB" w:rsidR="0039405E" w:rsidRPr="0039405E" w:rsidRDefault="00F902A8" w:rsidP="0039405E">
      <w:pPr>
        <w:pStyle w:val="NormalWeb"/>
        <w:shd w:val="clear" w:color="auto" w:fill="FFFFFF"/>
        <w:spacing w:before="0" w:beforeAutospacing="0" w:after="312" w:afterAutospacing="0"/>
        <w:textAlignment w:val="baseline"/>
        <w:rPr>
          <w:rFonts w:ascii="Cambria" w:hAnsi="Cambria"/>
          <w:color w:val="000000"/>
        </w:rPr>
      </w:pPr>
      <w:r>
        <w:rPr>
          <w:rFonts w:ascii="Cambria" w:hAnsi="Cambria"/>
          <w:color w:val="000000"/>
        </w:rPr>
        <w:t xml:space="preserve"> </w:t>
      </w:r>
      <w:r w:rsidR="0039405E">
        <w:rPr>
          <w:rFonts w:ascii="Cambria" w:hAnsi="Cambria"/>
          <w:color w:val="000000"/>
        </w:rPr>
        <w:t>“</w:t>
      </w:r>
      <w:r w:rsidR="0039405E" w:rsidRPr="0039405E">
        <w:rPr>
          <w:rFonts w:ascii="Cambria" w:hAnsi="Cambria"/>
          <w:color w:val="000000"/>
        </w:rPr>
        <w:t>I am announcing today my candidacy for the Presidency of the United States.</w:t>
      </w:r>
      <w:r>
        <w:rPr>
          <w:rFonts w:ascii="Cambria" w:hAnsi="Cambria"/>
          <w:color w:val="000000"/>
        </w:rPr>
        <w:t xml:space="preserve"> </w:t>
      </w:r>
      <w:r w:rsidR="0039405E" w:rsidRPr="0039405E">
        <w:rPr>
          <w:rFonts w:ascii="Cambria" w:hAnsi="Cambria"/>
          <w:color w:val="000000"/>
        </w:rPr>
        <w:t xml:space="preserve">The Presidency is the most powerful office in the Free World. Through its leadership can come a more vital life for our people. In it are </w:t>
      </w:r>
      <w:r w:rsidR="001B20B9" w:rsidRPr="0039405E">
        <w:rPr>
          <w:rFonts w:ascii="Cambria" w:hAnsi="Cambria"/>
          <w:color w:val="000000"/>
        </w:rPr>
        <w:t>centred</w:t>
      </w:r>
      <w:r w:rsidR="0039405E" w:rsidRPr="0039405E">
        <w:rPr>
          <w:rFonts w:ascii="Cambria" w:hAnsi="Cambria"/>
          <w:color w:val="000000"/>
        </w:rPr>
        <w:t xml:space="preserve"> the hopes of the globe around us for freedom and a more secure life. For it is in the Executive Branch that the most crucial decisions of this century must be made in the next four years--how to end or alter the burdensome arms race, where Soviet gains already threaten our very existence--how to maintain freedom and order in the newly emerging nations--how to rebuild the stature of American science and education--how to prevent the collapse of our farm economy and the decay of our cities--how to achieve, without further inflation or unemployment, expanded economic growth benefiting all Americans--and how to give direction to our traditional moral purpose, awakening every American to the dangers and opportunities that confront us.</w:t>
      </w:r>
    </w:p>
    <w:p w14:paraId="6C477E2E" w14:textId="77777777" w:rsidR="0039405E" w:rsidRPr="0039405E" w:rsidRDefault="0039405E" w:rsidP="0039405E">
      <w:pPr>
        <w:pStyle w:val="NormalWeb"/>
        <w:shd w:val="clear" w:color="auto" w:fill="FFFFFF"/>
        <w:spacing w:before="0" w:beforeAutospacing="0" w:after="312" w:afterAutospacing="0"/>
        <w:textAlignment w:val="baseline"/>
        <w:rPr>
          <w:rFonts w:ascii="Cambria" w:hAnsi="Cambria"/>
          <w:color w:val="000000"/>
        </w:rPr>
      </w:pPr>
      <w:r w:rsidRPr="0039405E">
        <w:rPr>
          <w:rFonts w:ascii="Cambria" w:hAnsi="Cambria"/>
          <w:color w:val="000000"/>
        </w:rPr>
        <w:t>These are among the real issues of 1960. And it is on the basis of these issues that the American people must make their fateful choice for their future.</w:t>
      </w:r>
    </w:p>
    <w:p w14:paraId="0DC09556" w14:textId="78366375" w:rsidR="0039405E" w:rsidRPr="0039405E" w:rsidRDefault="0039405E" w:rsidP="0039405E">
      <w:pPr>
        <w:pStyle w:val="NormalWeb"/>
        <w:shd w:val="clear" w:color="auto" w:fill="FFFFFF"/>
        <w:spacing w:before="0" w:beforeAutospacing="0" w:after="312" w:afterAutospacing="0"/>
        <w:textAlignment w:val="baseline"/>
        <w:rPr>
          <w:rFonts w:ascii="Cambria" w:hAnsi="Cambria"/>
          <w:color w:val="000000"/>
        </w:rPr>
      </w:pPr>
      <w:r w:rsidRPr="0039405E">
        <w:rPr>
          <w:rFonts w:ascii="Cambria" w:hAnsi="Cambria"/>
          <w:color w:val="000000"/>
        </w:rPr>
        <w:t xml:space="preserve">In the past 40 months, I have toured every state in the </w:t>
      </w:r>
      <w:r w:rsidR="001B20B9" w:rsidRPr="0039405E">
        <w:rPr>
          <w:rFonts w:ascii="Cambria" w:hAnsi="Cambria"/>
          <w:color w:val="000000"/>
        </w:rPr>
        <w:t>Union,</w:t>
      </w:r>
      <w:r w:rsidRPr="0039405E">
        <w:rPr>
          <w:rFonts w:ascii="Cambria" w:hAnsi="Cambria"/>
          <w:color w:val="000000"/>
        </w:rPr>
        <w:t xml:space="preserve"> and I have talked to Democrats in all walks of life. My candidacy is therefore based on the conviction that I can win both the nomination and the election.</w:t>
      </w:r>
    </w:p>
    <w:p w14:paraId="302DCA00" w14:textId="77777777" w:rsidR="0039405E" w:rsidRPr="0039405E" w:rsidRDefault="0039405E" w:rsidP="0039405E">
      <w:pPr>
        <w:pStyle w:val="NormalWeb"/>
        <w:shd w:val="clear" w:color="auto" w:fill="FFFFFF"/>
        <w:spacing w:before="0" w:beforeAutospacing="0" w:after="312" w:afterAutospacing="0"/>
        <w:textAlignment w:val="baseline"/>
        <w:rPr>
          <w:rFonts w:ascii="Cambria" w:hAnsi="Cambria"/>
          <w:color w:val="000000"/>
        </w:rPr>
      </w:pPr>
      <w:r w:rsidRPr="0039405E">
        <w:rPr>
          <w:rFonts w:ascii="Cambria" w:hAnsi="Cambria"/>
          <w:color w:val="000000"/>
        </w:rPr>
        <w:t>I believe that any Democratic aspirant to this important nomination should be willing to submit to the voters his views, record and competence in a series of primary contests. I am therefore now announcing my intention of filing in the New Hampshire primary and I shall announce my plans with respect to the other primaries as their filing dates approach.</w:t>
      </w:r>
    </w:p>
    <w:p w14:paraId="67AB3FF5" w14:textId="77777777" w:rsidR="0039405E" w:rsidRPr="0039405E" w:rsidRDefault="0039405E" w:rsidP="0039405E">
      <w:pPr>
        <w:pStyle w:val="NormalWeb"/>
        <w:shd w:val="clear" w:color="auto" w:fill="FFFFFF"/>
        <w:spacing w:before="0" w:beforeAutospacing="0" w:after="312" w:afterAutospacing="0"/>
        <w:textAlignment w:val="baseline"/>
        <w:rPr>
          <w:rFonts w:ascii="Cambria" w:hAnsi="Cambria"/>
          <w:color w:val="000000"/>
        </w:rPr>
      </w:pPr>
      <w:r w:rsidRPr="0039405E">
        <w:rPr>
          <w:rFonts w:ascii="Cambria" w:hAnsi="Cambria"/>
          <w:color w:val="000000"/>
        </w:rPr>
        <w:t>I believe that the Democratic Party has a historic function to perform in the winning of the 1960 election, comparable to its role in 1932. I intend to do my utmost to see that that victory is won.</w:t>
      </w:r>
    </w:p>
    <w:p w14:paraId="2FC191AA" w14:textId="0714092A" w:rsidR="0039405E" w:rsidRPr="0039405E" w:rsidRDefault="0039405E" w:rsidP="0039405E">
      <w:pPr>
        <w:pStyle w:val="NormalWeb"/>
        <w:shd w:val="clear" w:color="auto" w:fill="FFFFFF"/>
        <w:spacing w:before="0" w:beforeAutospacing="0" w:after="312" w:afterAutospacing="0"/>
        <w:textAlignment w:val="baseline"/>
        <w:rPr>
          <w:rFonts w:ascii="Cambria" w:hAnsi="Cambria"/>
          <w:color w:val="000000"/>
        </w:rPr>
      </w:pPr>
      <w:r w:rsidRPr="0039405E">
        <w:rPr>
          <w:rFonts w:ascii="Cambria" w:hAnsi="Cambria"/>
          <w:color w:val="000000"/>
        </w:rPr>
        <w:t>For 18 years, I have been in the service of the United States, first as a naval officer in the Pacific during World War II and for the past 14 years as a member of the Congress. In the last 20 years, I have travel</w:t>
      </w:r>
      <w:r w:rsidR="001B20B9">
        <w:rPr>
          <w:rFonts w:ascii="Cambria" w:hAnsi="Cambria"/>
          <w:color w:val="000000"/>
        </w:rPr>
        <w:t>l</w:t>
      </w:r>
      <w:r w:rsidRPr="0039405E">
        <w:rPr>
          <w:rFonts w:ascii="Cambria" w:hAnsi="Cambria"/>
          <w:color w:val="000000"/>
        </w:rPr>
        <w:t>ed in nearly every continent and country--from Leningrad to Saigon, from Bucharest to Lima. From all of this, I have developed an image of America as fulfilling a noble and historic role as the defender of freedom in a time of maximum peril--and of the American people as confident, courageous and persevering.</w:t>
      </w:r>
    </w:p>
    <w:p w14:paraId="2FFE03AC" w14:textId="159BA21F" w:rsidR="0039405E" w:rsidRDefault="0039405E" w:rsidP="0039405E">
      <w:pPr>
        <w:pStyle w:val="NormalWeb"/>
        <w:shd w:val="clear" w:color="auto" w:fill="FFFFFF"/>
        <w:spacing w:before="0" w:beforeAutospacing="0" w:after="312" w:afterAutospacing="0"/>
        <w:textAlignment w:val="baseline"/>
        <w:rPr>
          <w:rFonts w:ascii="Cambria" w:hAnsi="Cambria"/>
          <w:color w:val="000000"/>
        </w:rPr>
      </w:pPr>
      <w:r w:rsidRPr="0039405E">
        <w:rPr>
          <w:rFonts w:ascii="Cambria" w:hAnsi="Cambria"/>
          <w:color w:val="000000"/>
        </w:rPr>
        <w:t>It is with this image that I begin this campaign.</w:t>
      </w:r>
      <w:r>
        <w:rPr>
          <w:rFonts w:ascii="Cambria" w:hAnsi="Cambria"/>
          <w:color w:val="000000"/>
        </w:rPr>
        <w:t xml:space="preserve">” </w:t>
      </w:r>
    </w:p>
    <w:p w14:paraId="0EA74207" w14:textId="1537AFA0" w:rsidR="0039405E" w:rsidRDefault="0039405E" w:rsidP="0039405E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312" w:afterAutospacing="0"/>
        <w:textAlignment w:val="baseline"/>
        <w:rPr>
          <w:rFonts w:ascii="Cambria" w:hAnsi="Cambria"/>
          <w:color w:val="000000"/>
        </w:rPr>
      </w:pPr>
      <w:r>
        <w:rPr>
          <w:rFonts w:ascii="Cambria" w:hAnsi="Cambria"/>
          <w:color w:val="000000"/>
        </w:rPr>
        <w:t>What does Kennedy’s rhetoric suggest about his view of winning elections?</w:t>
      </w:r>
      <w:r>
        <w:rPr>
          <w:rFonts w:ascii="Cambria" w:hAnsi="Cambria"/>
          <w:color w:val="000000"/>
        </w:rPr>
        <w:br/>
      </w:r>
    </w:p>
    <w:p w14:paraId="14594A6B" w14:textId="506EF40E" w:rsidR="0039405E" w:rsidRDefault="0039405E" w:rsidP="0039405E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312" w:afterAutospacing="0"/>
        <w:textAlignment w:val="baseline"/>
        <w:rPr>
          <w:rFonts w:ascii="Cambria" w:hAnsi="Cambria"/>
          <w:color w:val="000000"/>
        </w:rPr>
      </w:pPr>
      <w:r>
        <w:rPr>
          <w:rFonts w:ascii="Cambria" w:hAnsi="Cambria"/>
          <w:color w:val="000000"/>
        </w:rPr>
        <w:t>What is the tone of the speech?</w:t>
      </w:r>
      <w:r>
        <w:rPr>
          <w:rFonts w:ascii="Cambria" w:hAnsi="Cambria"/>
          <w:color w:val="000000"/>
        </w:rPr>
        <w:br/>
      </w:r>
    </w:p>
    <w:p w14:paraId="105C0A5C" w14:textId="75EDD680" w:rsidR="0039405E" w:rsidRPr="0039405E" w:rsidRDefault="0039405E" w:rsidP="0039405E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312" w:afterAutospacing="0"/>
        <w:textAlignment w:val="baseline"/>
        <w:rPr>
          <w:rFonts w:ascii="Cambria" w:hAnsi="Cambria"/>
          <w:color w:val="000000"/>
        </w:rPr>
      </w:pPr>
      <w:r>
        <w:rPr>
          <w:rFonts w:ascii="Cambria" w:hAnsi="Cambria"/>
          <w:color w:val="000000"/>
        </w:rPr>
        <w:t>What does it suggest his next actions are likely to be?</w:t>
      </w:r>
    </w:p>
    <w:p w14:paraId="277405D8" w14:textId="3026C012" w:rsidR="0039405E" w:rsidRPr="00A7175A" w:rsidRDefault="002C0554" w:rsidP="0039405E">
      <w:pPr>
        <w:pStyle w:val="ListParagraph"/>
        <w:ind w:left="360"/>
        <w:rPr>
          <w:rFonts w:ascii="Cambria" w:eastAsia="Times New Roman" w:hAnsi="Cambria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BFC3A32" wp14:editId="7F412AE9">
                <wp:simplePos x="0" y="0"/>
                <wp:positionH relativeFrom="column">
                  <wp:posOffset>-362585</wp:posOffset>
                </wp:positionH>
                <wp:positionV relativeFrom="paragraph">
                  <wp:posOffset>-181610</wp:posOffset>
                </wp:positionV>
                <wp:extent cx="5432425" cy="3492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2425" cy="349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F4BDCF" w14:textId="78149AED" w:rsidR="00655236" w:rsidRPr="009F0859" w:rsidRDefault="00655236">
                            <w:pPr>
                              <w:rPr>
                                <w:rFonts w:ascii="Cambria" w:hAnsi="Cambria"/>
                                <w:b/>
                                <w:bCs/>
                                <w:u w:val="single"/>
                              </w:rPr>
                            </w:pPr>
                            <w:r w:rsidRPr="009F0859">
                              <w:rPr>
                                <w:rFonts w:ascii="Cambria" w:hAnsi="Cambria"/>
                                <w:b/>
                                <w:bCs/>
                                <w:u w:val="single"/>
                              </w:rPr>
                              <w:t xml:space="preserve">Robert </w:t>
                            </w:r>
                            <w:proofErr w:type="spellStart"/>
                            <w:r w:rsidRPr="009F0859">
                              <w:rPr>
                                <w:rFonts w:ascii="Cambria" w:hAnsi="Cambria"/>
                                <w:b/>
                                <w:bCs/>
                                <w:u w:val="single"/>
                              </w:rPr>
                              <w:t>Dallek</w:t>
                            </w:r>
                            <w:proofErr w:type="spellEnd"/>
                            <w:r w:rsidRPr="009F0859">
                              <w:rPr>
                                <w:rFonts w:ascii="Cambria" w:hAnsi="Cambria"/>
                                <w:b/>
                                <w:bCs/>
                                <w:u w:val="single"/>
                              </w:rPr>
                              <w:t>, Camelot’s Court: Inside the Kennedy White House.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FC3A32" id="Text Box 15" o:spid="_x0000_s1029" type="#_x0000_t202" style="position:absolute;left:0;text-align:left;margin-left:-28.55pt;margin-top:-14.3pt;width:427.75pt;height:27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Zi1OLwIAAFoEAAAOAAAAZHJzL2Uyb0RvYy54bWysVE1v2zAMvQ/YfxB0X5zPbjXiFFmLDAOK&#13;&#10;tkAy9KzIcmLAFjVJiZ39+j3JcRp0Ow27KBRJk3rvkZnftXXFjsq6knTGR4MhZ0pLyku9y/iPzerT&#13;&#10;F86cFzoXFWmV8ZNy/G7x8cO8Maka056qXFmGItqljcn43nuTJomTe1ULNyCjNIIF2Vp4XO0uya1o&#13;&#10;UL2ukvFweJM0ZHNjSSrn4H3ognwR6xeFkv65KJzyrMo43ubjaeO5DWeymIt0Z4XZl/L8DPEPr6hF&#13;&#10;qdH0UupBeMEOtvyjVF1KS44KP5BUJ1QUpVQRA9CMhu/QrPfCqIgF5Dhzocn9v7Ly6fhiWZlDuxln&#13;&#10;WtTQaKNaz75Sy+ACP41xKdLWBom+hR+5vd/BGWC3ha3DLwAxxMH06cJuqCbhnE0n4+kYXSRik+kt&#13;&#10;5AtlkrevjXX+m6KaBSPjFupFUsXx0fkutU8JzTStyqqKClaaNRm/mcyG8YNLBMUrjR4BQ/fWYPl2&#13;&#10;20bMkx7HlvIT4FnqBsQZuSrxhkfh/IuwmAggwpT7ZxxFRehFZ4uzPdlff/OHfAiFKGcNJizj7udB&#13;&#10;WMVZ9V1DwtvRdBpGMl6ms89jXOx1ZHsd0Yf6njDEI+yTkdEM+b7qzcJS/YplWIauCAkt0Tvjvjfv&#13;&#10;fTf3WCaplsuYhCE0wj/qtZGhdGA1MLxpX4U1Zxk8BHyifhZF+k6NLrfTY3nwVJRRqsBzx+qZfgxw&#13;&#10;FPu8bGFDru8x6+0vYfEbAAD//wMAUEsDBBQABgAIAAAAIQB23cYK5gAAAA8BAAAPAAAAZHJzL2Rv&#13;&#10;d25yZXYueG1sTE89b8IwEN0r9T9Yh9QNHCIIaYiDUCpUqWoHKEs3JzZJhH1OYwNpf32vU7uc7vTe&#13;&#10;vY98M1rDrnrwnUMB81kETGPtVIeNgOP7bpoC80GiksahFvClPWyK+7tcZsrdcK+vh9AwEkGfSQFt&#13;&#10;CH3Gua9bbaWfuV4jYSc3WBnoHBquBnkjcWt4HEUJt7JDcmhlr8tW1+fDxQp4KXdvcl/FNv025fPr&#13;&#10;adt/Hj+WQjxMxqc1je0aWNBj+PuA3w6UHwoKVrkLKs+MgOlyNScqLXGaACPG6jFdAKsExMkCeJHz&#13;&#10;/z2KHwAAAP//AwBQSwECLQAUAAYACAAAACEAtoM4kv4AAADhAQAAEwAAAAAAAAAAAAAAAAAAAAAA&#13;&#10;W0NvbnRlbnRfVHlwZXNdLnhtbFBLAQItABQABgAIAAAAIQA4/SH/1gAAAJQBAAALAAAAAAAAAAAA&#13;&#10;AAAAAC8BAABfcmVscy8ucmVsc1BLAQItABQABgAIAAAAIQDKZi1OLwIAAFoEAAAOAAAAAAAAAAAA&#13;&#10;AAAAAC4CAABkcnMvZTJvRG9jLnhtbFBLAQItABQABgAIAAAAIQB23cYK5gAAAA8BAAAPAAAAAAAA&#13;&#10;AAAAAAAAAIkEAABkcnMvZG93bnJldi54bWxQSwUGAAAAAAQABADzAAAAnAUAAAAA&#13;&#10;" filled="f" stroked="f" strokeweight=".5pt">
                <v:textbox>
                  <w:txbxContent>
                    <w:p w14:paraId="57F4BDCF" w14:textId="78149AED" w:rsidR="00655236" w:rsidRPr="009F0859" w:rsidRDefault="00655236">
                      <w:pPr>
                        <w:rPr>
                          <w:rFonts w:ascii="Cambria" w:hAnsi="Cambria"/>
                          <w:b/>
                          <w:bCs/>
                          <w:u w:val="single"/>
                        </w:rPr>
                      </w:pPr>
                      <w:r w:rsidRPr="009F0859">
                        <w:rPr>
                          <w:rFonts w:ascii="Cambria" w:hAnsi="Cambria"/>
                          <w:b/>
                          <w:bCs/>
                          <w:u w:val="single"/>
                        </w:rPr>
                        <w:t xml:space="preserve">Robert </w:t>
                      </w:r>
                      <w:proofErr w:type="spellStart"/>
                      <w:r w:rsidRPr="009F0859">
                        <w:rPr>
                          <w:rFonts w:ascii="Cambria" w:hAnsi="Cambria"/>
                          <w:b/>
                          <w:bCs/>
                          <w:u w:val="single"/>
                        </w:rPr>
                        <w:t>Dallek</w:t>
                      </w:r>
                      <w:proofErr w:type="spellEnd"/>
                      <w:r w:rsidRPr="009F0859">
                        <w:rPr>
                          <w:rFonts w:ascii="Cambria" w:hAnsi="Cambria"/>
                          <w:b/>
                          <w:bCs/>
                          <w:u w:val="single"/>
                        </w:rPr>
                        <w:t>, Camelot’s Court: Inside the Kennedy White House.</w:t>
                      </w:r>
                    </w:p>
                  </w:txbxContent>
                </v:textbox>
              </v:shape>
            </w:pict>
          </mc:Fallback>
        </mc:AlternateContent>
      </w:r>
    </w:p>
    <w:p w14:paraId="77C1FD26" w14:textId="443B49AB" w:rsidR="006F02C2" w:rsidRDefault="006F02C2" w:rsidP="006F02C2">
      <w:pPr>
        <w:pStyle w:val="ListParagraph"/>
      </w:pPr>
    </w:p>
    <w:p w14:paraId="3AC3BD3C" w14:textId="70F6D9B1" w:rsidR="006F02C2" w:rsidRPr="006F02C2" w:rsidRDefault="006F02C2" w:rsidP="006F02C2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14:paraId="109AFAA6" w14:textId="0FA10AC4" w:rsidR="00670A6F" w:rsidRDefault="00A7175A" w:rsidP="006F02C2">
      <w:pPr>
        <w:pStyle w:val="ListParagraph"/>
      </w:pPr>
      <w:r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64384" behindDoc="1" locked="0" layoutInCell="1" allowOverlap="1" wp14:anchorId="3C863D96" wp14:editId="28D4380D">
            <wp:simplePos x="0" y="0"/>
            <wp:positionH relativeFrom="column">
              <wp:posOffset>-562610</wp:posOffset>
            </wp:positionH>
            <wp:positionV relativeFrom="paragraph">
              <wp:posOffset>-31858</wp:posOffset>
            </wp:positionV>
            <wp:extent cx="6763161" cy="5163671"/>
            <wp:effectExtent l="0" t="0" r="0" b="571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allek, Camelot, Election 1960.pd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78"/>
                    <a:stretch/>
                  </pic:blipFill>
                  <pic:spPr bwMode="auto">
                    <a:xfrm>
                      <a:off x="0" y="0"/>
                      <a:ext cx="6763161" cy="5163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81EB3D" w14:textId="157315BF" w:rsidR="00670A6F" w:rsidRDefault="00670A6F" w:rsidP="006F02C2">
      <w:pPr>
        <w:pStyle w:val="ListParagraph"/>
      </w:pPr>
    </w:p>
    <w:p w14:paraId="17C17016" w14:textId="62452F1C" w:rsidR="006F02C2" w:rsidRDefault="006F02C2" w:rsidP="006F02C2">
      <w:pPr>
        <w:pStyle w:val="ListParagraph"/>
      </w:pPr>
      <w:r>
        <w:tab/>
      </w:r>
    </w:p>
    <w:p w14:paraId="45DA8196" w14:textId="1804CD99" w:rsidR="00670A6F" w:rsidRPr="00670A6F" w:rsidRDefault="00670A6F" w:rsidP="00670A6F">
      <w:pPr>
        <w:rPr>
          <w:lang w:eastAsia="en-GB"/>
        </w:rPr>
      </w:pPr>
    </w:p>
    <w:p w14:paraId="4F08A672" w14:textId="16E9C23B" w:rsidR="00670A6F" w:rsidRPr="00670A6F" w:rsidRDefault="00670A6F" w:rsidP="00670A6F">
      <w:pPr>
        <w:rPr>
          <w:lang w:eastAsia="en-GB"/>
        </w:rPr>
      </w:pPr>
    </w:p>
    <w:p w14:paraId="319A8ED8" w14:textId="1166D3EE" w:rsidR="00670A6F" w:rsidRPr="00670A6F" w:rsidRDefault="00670A6F" w:rsidP="00670A6F">
      <w:pPr>
        <w:rPr>
          <w:lang w:eastAsia="en-GB"/>
        </w:rPr>
      </w:pPr>
    </w:p>
    <w:p w14:paraId="30DD14AC" w14:textId="2C6EE1B4" w:rsidR="00670A6F" w:rsidRPr="00670A6F" w:rsidRDefault="00670A6F" w:rsidP="00670A6F">
      <w:pPr>
        <w:rPr>
          <w:lang w:eastAsia="en-GB"/>
        </w:rPr>
      </w:pPr>
    </w:p>
    <w:p w14:paraId="34D57A5A" w14:textId="7CC39EDD" w:rsidR="00670A6F" w:rsidRPr="00670A6F" w:rsidRDefault="00670A6F" w:rsidP="00670A6F">
      <w:pPr>
        <w:rPr>
          <w:lang w:eastAsia="en-GB"/>
        </w:rPr>
      </w:pPr>
    </w:p>
    <w:p w14:paraId="77B2921F" w14:textId="189CA99F" w:rsidR="00670A6F" w:rsidRPr="00670A6F" w:rsidRDefault="00670A6F" w:rsidP="00670A6F">
      <w:pPr>
        <w:rPr>
          <w:lang w:eastAsia="en-GB"/>
        </w:rPr>
      </w:pPr>
    </w:p>
    <w:p w14:paraId="4D240410" w14:textId="79BCC8B4" w:rsidR="00670A6F" w:rsidRPr="00670A6F" w:rsidRDefault="00670A6F" w:rsidP="00670A6F">
      <w:pPr>
        <w:rPr>
          <w:lang w:eastAsia="en-GB"/>
        </w:rPr>
      </w:pPr>
    </w:p>
    <w:p w14:paraId="5A6C9AFF" w14:textId="13832159" w:rsidR="00670A6F" w:rsidRPr="00670A6F" w:rsidRDefault="00670A6F" w:rsidP="00670A6F">
      <w:pPr>
        <w:rPr>
          <w:lang w:eastAsia="en-GB"/>
        </w:rPr>
      </w:pPr>
    </w:p>
    <w:p w14:paraId="28A31EB6" w14:textId="14DDFB9E" w:rsidR="00670A6F" w:rsidRPr="00670A6F" w:rsidRDefault="00670A6F" w:rsidP="00670A6F">
      <w:pPr>
        <w:rPr>
          <w:lang w:eastAsia="en-GB"/>
        </w:rPr>
      </w:pPr>
    </w:p>
    <w:p w14:paraId="230AAB86" w14:textId="6B630653" w:rsidR="00670A6F" w:rsidRPr="00670A6F" w:rsidRDefault="00670A6F" w:rsidP="00670A6F">
      <w:pPr>
        <w:rPr>
          <w:lang w:eastAsia="en-GB"/>
        </w:rPr>
      </w:pPr>
    </w:p>
    <w:p w14:paraId="50F68567" w14:textId="1C68A5F3" w:rsidR="00670A6F" w:rsidRPr="00670A6F" w:rsidRDefault="00670A6F" w:rsidP="00670A6F">
      <w:pPr>
        <w:rPr>
          <w:lang w:eastAsia="en-GB"/>
        </w:rPr>
      </w:pPr>
    </w:p>
    <w:p w14:paraId="75B31378" w14:textId="71FEEBA3" w:rsidR="00670A6F" w:rsidRPr="00670A6F" w:rsidRDefault="00670A6F" w:rsidP="00670A6F">
      <w:pPr>
        <w:rPr>
          <w:lang w:eastAsia="en-GB"/>
        </w:rPr>
      </w:pPr>
    </w:p>
    <w:p w14:paraId="5BA2AE98" w14:textId="0B10EA18" w:rsidR="00670A6F" w:rsidRPr="00670A6F" w:rsidRDefault="00670A6F" w:rsidP="00670A6F">
      <w:pPr>
        <w:rPr>
          <w:lang w:eastAsia="en-GB"/>
        </w:rPr>
      </w:pPr>
    </w:p>
    <w:p w14:paraId="22F14B46" w14:textId="1DE18AE2" w:rsidR="00670A6F" w:rsidRPr="00670A6F" w:rsidRDefault="00670A6F" w:rsidP="00670A6F">
      <w:pPr>
        <w:rPr>
          <w:lang w:eastAsia="en-GB"/>
        </w:rPr>
      </w:pPr>
    </w:p>
    <w:p w14:paraId="7099BA65" w14:textId="54909AAB" w:rsidR="00670A6F" w:rsidRPr="00670A6F" w:rsidRDefault="00670A6F" w:rsidP="00670A6F">
      <w:pPr>
        <w:rPr>
          <w:lang w:eastAsia="en-GB"/>
        </w:rPr>
      </w:pPr>
    </w:p>
    <w:p w14:paraId="4A8A7434" w14:textId="3C98BFD0" w:rsidR="00670A6F" w:rsidRPr="00670A6F" w:rsidRDefault="00670A6F" w:rsidP="00670A6F">
      <w:pPr>
        <w:rPr>
          <w:lang w:eastAsia="en-GB"/>
        </w:rPr>
      </w:pPr>
    </w:p>
    <w:p w14:paraId="4B036EFF" w14:textId="5DC5FDB5" w:rsidR="00670A6F" w:rsidRPr="00670A6F" w:rsidRDefault="00670A6F" w:rsidP="00670A6F">
      <w:pPr>
        <w:rPr>
          <w:lang w:eastAsia="en-GB"/>
        </w:rPr>
      </w:pPr>
    </w:p>
    <w:p w14:paraId="0FA2F720" w14:textId="79EF4F74" w:rsidR="00670A6F" w:rsidRPr="00670A6F" w:rsidRDefault="00670A6F" w:rsidP="00670A6F">
      <w:pPr>
        <w:rPr>
          <w:lang w:eastAsia="en-GB"/>
        </w:rPr>
      </w:pPr>
    </w:p>
    <w:p w14:paraId="6CC80442" w14:textId="50584033" w:rsidR="00670A6F" w:rsidRPr="00670A6F" w:rsidRDefault="00670A6F" w:rsidP="00670A6F">
      <w:pPr>
        <w:rPr>
          <w:lang w:eastAsia="en-GB"/>
        </w:rPr>
      </w:pPr>
    </w:p>
    <w:p w14:paraId="64A3D7D7" w14:textId="7AA66F65" w:rsidR="00670A6F" w:rsidRPr="00670A6F" w:rsidRDefault="00670A6F" w:rsidP="00670A6F">
      <w:pPr>
        <w:rPr>
          <w:lang w:eastAsia="en-GB"/>
        </w:rPr>
      </w:pPr>
    </w:p>
    <w:p w14:paraId="11970D82" w14:textId="2349A4BF" w:rsidR="00670A6F" w:rsidRPr="00670A6F" w:rsidRDefault="00670A6F" w:rsidP="00670A6F">
      <w:pPr>
        <w:rPr>
          <w:lang w:eastAsia="en-GB"/>
        </w:rPr>
      </w:pPr>
    </w:p>
    <w:p w14:paraId="43FB74C5" w14:textId="0167C044" w:rsidR="00670A6F" w:rsidRPr="00670A6F" w:rsidRDefault="00670A6F" w:rsidP="00670A6F">
      <w:pPr>
        <w:rPr>
          <w:lang w:eastAsia="en-GB"/>
        </w:rPr>
      </w:pPr>
    </w:p>
    <w:p w14:paraId="542E8424" w14:textId="7E0FBF40" w:rsidR="00670A6F" w:rsidRPr="00670A6F" w:rsidRDefault="00670A6F" w:rsidP="00670A6F">
      <w:pPr>
        <w:rPr>
          <w:lang w:eastAsia="en-GB"/>
        </w:rPr>
      </w:pPr>
    </w:p>
    <w:p w14:paraId="161A43B6" w14:textId="3D28F6DB" w:rsidR="00670A6F" w:rsidRDefault="00A7175A" w:rsidP="00670A6F">
      <w:r>
        <w:rPr>
          <w:noProof/>
        </w:rPr>
        <w:drawing>
          <wp:anchor distT="0" distB="0" distL="114300" distR="114300" simplePos="0" relativeHeight="251666432" behindDoc="1" locked="0" layoutInCell="1" allowOverlap="1" wp14:anchorId="7AAA2820" wp14:editId="45CCBDD8">
            <wp:simplePos x="0" y="0"/>
            <wp:positionH relativeFrom="column">
              <wp:posOffset>-429895</wp:posOffset>
            </wp:positionH>
            <wp:positionV relativeFrom="paragraph">
              <wp:posOffset>278262</wp:posOffset>
            </wp:positionV>
            <wp:extent cx="6631305" cy="4383405"/>
            <wp:effectExtent l="0" t="0" r="0" b="0"/>
            <wp:wrapNone/>
            <wp:docPr id="12" name="Picture 1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reenshot 2020-06-16 at 14.59.19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9" b="65478"/>
                    <a:stretch/>
                  </pic:blipFill>
                  <pic:spPr bwMode="auto">
                    <a:xfrm>
                      <a:off x="0" y="0"/>
                      <a:ext cx="6631305" cy="4383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917C68" w14:textId="365E569B" w:rsidR="00670A6F" w:rsidRDefault="00670A6F" w:rsidP="00670A6F">
      <w:pPr>
        <w:rPr>
          <w:lang w:eastAsia="en-GB"/>
        </w:rPr>
      </w:pPr>
    </w:p>
    <w:p w14:paraId="5C2D5452" w14:textId="5208A9BA" w:rsidR="00670A6F" w:rsidRDefault="00670A6F" w:rsidP="00670A6F">
      <w:pPr>
        <w:rPr>
          <w:lang w:eastAsia="en-GB"/>
        </w:rPr>
      </w:pPr>
    </w:p>
    <w:p w14:paraId="3164198A" w14:textId="68349C38" w:rsidR="00670A6F" w:rsidRDefault="00670A6F" w:rsidP="00670A6F">
      <w:pPr>
        <w:rPr>
          <w:lang w:eastAsia="en-GB"/>
        </w:rPr>
      </w:pPr>
    </w:p>
    <w:p w14:paraId="455A0F6C" w14:textId="2B0E7E79" w:rsidR="00670A6F" w:rsidRDefault="00670A6F" w:rsidP="00670A6F">
      <w:pPr>
        <w:rPr>
          <w:lang w:eastAsia="en-GB"/>
        </w:rPr>
      </w:pPr>
    </w:p>
    <w:p w14:paraId="6616B26F" w14:textId="0FC83B4C" w:rsidR="00670A6F" w:rsidRDefault="00670A6F" w:rsidP="00670A6F">
      <w:pPr>
        <w:rPr>
          <w:lang w:eastAsia="en-GB"/>
        </w:rPr>
      </w:pPr>
    </w:p>
    <w:p w14:paraId="0F978677" w14:textId="430E2B04" w:rsidR="00670A6F" w:rsidRDefault="00670A6F" w:rsidP="00670A6F">
      <w:pPr>
        <w:rPr>
          <w:lang w:eastAsia="en-GB"/>
        </w:rPr>
      </w:pPr>
    </w:p>
    <w:p w14:paraId="1195239B" w14:textId="21839B0C" w:rsidR="00670A6F" w:rsidRDefault="00670A6F" w:rsidP="00670A6F">
      <w:pPr>
        <w:rPr>
          <w:lang w:eastAsia="en-GB"/>
        </w:rPr>
      </w:pPr>
    </w:p>
    <w:p w14:paraId="50DFD581" w14:textId="360E8DE8" w:rsidR="00670A6F" w:rsidRDefault="00670A6F" w:rsidP="00670A6F">
      <w:pPr>
        <w:rPr>
          <w:lang w:eastAsia="en-GB"/>
        </w:rPr>
      </w:pPr>
    </w:p>
    <w:p w14:paraId="6766C12A" w14:textId="6C0D57D3" w:rsidR="00670A6F" w:rsidRDefault="00670A6F" w:rsidP="00670A6F">
      <w:pPr>
        <w:rPr>
          <w:lang w:eastAsia="en-GB"/>
        </w:rPr>
      </w:pPr>
    </w:p>
    <w:p w14:paraId="56EF2540" w14:textId="2F74DBCC" w:rsidR="00670A6F" w:rsidRDefault="00670A6F" w:rsidP="00670A6F">
      <w:pPr>
        <w:rPr>
          <w:lang w:eastAsia="en-GB"/>
        </w:rPr>
      </w:pPr>
    </w:p>
    <w:p w14:paraId="3120E8E4" w14:textId="56934D1E" w:rsidR="00670A6F" w:rsidRDefault="00670A6F" w:rsidP="00670A6F">
      <w:pPr>
        <w:rPr>
          <w:lang w:eastAsia="en-GB"/>
        </w:rPr>
      </w:pPr>
    </w:p>
    <w:p w14:paraId="6C024D04" w14:textId="2F51797B" w:rsidR="00670A6F" w:rsidRDefault="00670A6F" w:rsidP="00670A6F">
      <w:pPr>
        <w:rPr>
          <w:lang w:eastAsia="en-GB"/>
        </w:rPr>
      </w:pPr>
    </w:p>
    <w:p w14:paraId="63AE343B" w14:textId="2D169F64" w:rsidR="00670A6F" w:rsidRDefault="00670A6F" w:rsidP="00670A6F">
      <w:pPr>
        <w:rPr>
          <w:lang w:eastAsia="en-GB"/>
        </w:rPr>
      </w:pPr>
    </w:p>
    <w:p w14:paraId="57ED7EA4" w14:textId="4D204613" w:rsidR="00670A6F" w:rsidRDefault="00670A6F" w:rsidP="00670A6F">
      <w:pPr>
        <w:rPr>
          <w:lang w:eastAsia="en-GB"/>
        </w:rPr>
      </w:pPr>
    </w:p>
    <w:p w14:paraId="6A2D2157" w14:textId="6064E9A9" w:rsidR="00670A6F" w:rsidRDefault="00670A6F" w:rsidP="00670A6F">
      <w:pPr>
        <w:rPr>
          <w:lang w:eastAsia="en-GB"/>
        </w:rPr>
      </w:pPr>
    </w:p>
    <w:p w14:paraId="1A64D72E" w14:textId="299FD0EF" w:rsidR="00670A6F" w:rsidRDefault="00670A6F" w:rsidP="00670A6F">
      <w:pPr>
        <w:rPr>
          <w:lang w:eastAsia="en-GB"/>
        </w:rPr>
      </w:pPr>
    </w:p>
    <w:p w14:paraId="731F36C4" w14:textId="0F84E428" w:rsidR="00670A6F" w:rsidRDefault="00670A6F" w:rsidP="00670A6F">
      <w:pPr>
        <w:rPr>
          <w:lang w:eastAsia="en-GB"/>
        </w:rPr>
      </w:pPr>
    </w:p>
    <w:p w14:paraId="78319C2F" w14:textId="0B00D62E" w:rsidR="00670A6F" w:rsidRDefault="00670A6F" w:rsidP="00670A6F">
      <w:pPr>
        <w:rPr>
          <w:lang w:eastAsia="en-GB"/>
        </w:rPr>
      </w:pPr>
    </w:p>
    <w:p w14:paraId="4486F026" w14:textId="07B7BA39" w:rsidR="00670A6F" w:rsidRDefault="00670A6F" w:rsidP="00670A6F">
      <w:pPr>
        <w:rPr>
          <w:lang w:eastAsia="en-GB"/>
        </w:rPr>
      </w:pPr>
    </w:p>
    <w:p w14:paraId="4B55C7EB" w14:textId="37F57966" w:rsidR="005A6669" w:rsidRDefault="005A6669" w:rsidP="00670A6F">
      <w:pPr>
        <w:rPr>
          <w:rFonts w:ascii="Cambria" w:hAnsi="Cambria"/>
          <w:lang w:eastAsia="en-GB"/>
        </w:rPr>
      </w:pPr>
    </w:p>
    <w:p w14:paraId="0FE285FA" w14:textId="5F3F1C8A" w:rsidR="005A6669" w:rsidRDefault="00A7175A" w:rsidP="00670A6F">
      <w:pPr>
        <w:rPr>
          <w:rFonts w:ascii="Cambria" w:hAnsi="Cambria"/>
          <w:lang w:eastAsia="en-GB"/>
        </w:rPr>
      </w:pPr>
      <w:r>
        <w:rPr>
          <w:rFonts w:ascii="Cambria" w:hAnsi="Cambria"/>
          <w:noProof/>
          <w:lang w:eastAsia="en-GB"/>
        </w:rPr>
        <w:drawing>
          <wp:anchor distT="0" distB="0" distL="114300" distR="114300" simplePos="0" relativeHeight="251667456" behindDoc="1" locked="0" layoutInCell="1" allowOverlap="1" wp14:anchorId="3728F983" wp14:editId="424C74AB">
            <wp:simplePos x="0" y="0"/>
            <wp:positionH relativeFrom="column">
              <wp:posOffset>-427032</wp:posOffset>
            </wp:positionH>
            <wp:positionV relativeFrom="paragraph">
              <wp:posOffset>-495899</wp:posOffset>
            </wp:positionV>
            <wp:extent cx="6661283" cy="5595257"/>
            <wp:effectExtent l="0" t="0" r="0" b="5715"/>
            <wp:wrapNone/>
            <wp:docPr id="13" name="Picture 1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creenshot 2020-06-16 at 14.59.19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8" t="34442" b="16434"/>
                    <a:stretch/>
                  </pic:blipFill>
                  <pic:spPr bwMode="auto">
                    <a:xfrm>
                      <a:off x="0" y="0"/>
                      <a:ext cx="6661283" cy="5595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B5CE7F" w14:textId="43B51555" w:rsidR="005A6669" w:rsidRDefault="005A6669" w:rsidP="00670A6F">
      <w:pPr>
        <w:rPr>
          <w:rFonts w:ascii="Cambria" w:hAnsi="Cambria"/>
          <w:lang w:eastAsia="en-GB"/>
        </w:rPr>
      </w:pPr>
    </w:p>
    <w:p w14:paraId="32BC5274" w14:textId="7634A080" w:rsidR="005A6669" w:rsidRDefault="005A6669" w:rsidP="00670A6F">
      <w:pPr>
        <w:rPr>
          <w:rFonts w:ascii="Cambria" w:hAnsi="Cambria"/>
          <w:lang w:eastAsia="en-GB"/>
        </w:rPr>
      </w:pPr>
    </w:p>
    <w:p w14:paraId="7CF4AFC2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0B96C883" w14:textId="1ABCC34F" w:rsidR="005A6669" w:rsidRDefault="005A6669" w:rsidP="00670A6F">
      <w:pPr>
        <w:rPr>
          <w:rFonts w:ascii="Cambria" w:hAnsi="Cambria"/>
          <w:lang w:eastAsia="en-GB"/>
        </w:rPr>
      </w:pPr>
    </w:p>
    <w:p w14:paraId="657466FA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268C24BB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1F2476D7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0EDB81E1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59B93180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7339087D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338A4D79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13D90AE3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355FDEB8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4918201C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0BA8FFFD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2EB9D0E0" w14:textId="2FF63D90" w:rsidR="005A6669" w:rsidRDefault="005A6669" w:rsidP="00670A6F">
      <w:pPr>
        <w:rPr>
          <w:rFonts w:ascii="Cambria" w:hAnsi="Cambria"/>
          <w:lang w:eastAsia="en-GB"/>
        </w:rPr>
      </w:pPr>
    </w:p>
    <w:p w14:paraId="6DC6B8F6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0DADE4AD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6D75B491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3D4FA22E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2D3D3867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24772B5A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0AEF1B2A" w14:textId="4BC39E8F" w:rsidR="005A6669" w:rsidRDefault="005A6669" w:rsidP="00670A6F">
      <w:pPr>
        <w:rPr>
          <w:rFonts w:ascii="Cambria" w:hAnsi="Cambria"/>
          <w:lang w:eastAsia="en-GB"/>
        </w:rPr>
      </w:pPr>
    </w:p>
    <w:p w14:paraId="0562CBFB" w14:textId="75A16BE8" w:rsidR="005A6669" w:rsidRDefault="005A6669" w:rsidP="00670A6F">
      <w:pPr>
        <w:rPr>
          <w:rFonts w:ascii="Cambria" w:hAnsi="Cambria"/>
          <w:lang w:eastAsia="en-GB"/>
        </w:rPr>
      </w:pPr>
    </w:p>
    <w:p w14:paraId="12EBC183" w14:textId="3C7043EC" w:rsidR="005A6669" w:rsidRDefault="005A6669" w:rsidP="00670A6F">
      <w:pPr>
        <w:rPr>
          <w:rFonts w:ascii="Cambria" w:hAnsi="Cambria"/>
          <w:lang w:eastAsia="en-GB"/>
        </w:rPr>
      </w:pPr>
    </w:p>
    <w:p w14:paraId="2909B31A" w14:textId="34FB7C1D" w:rsidR="005A6669" w:rsidRDefault="005A6669" w:rsidP="00670A6F">
      <w:pPr>
        <w:rPr>
          <w:rFonts w:ascii="Cambria" w:hAnsi="Cambria"/>
          <w:lang w:eastAsia="en-GB"/>
        </w:rPr>
      </w:pPr>
    </w:p>
    <w:p w14:paraId="577A5C29" w14:textId="515184F3" w:rsidR="005A6669" w:rsidRDefault="005A6669" w:rsidP="00670A6F">
      <w:pPr>
        <w:rPr>
          <w:rFonts w:ascii="Cambria" w:hAnsi="Cambria"/>
          <w:lang w:eastAsia="en-GB"/>
        </w:rPr>
      </w:pPr>
    </w:p>
    <w:p w14:paraId="45AB1195" w14:textId="547332FC" w:rsidR="006254D4" w:rsidRDefault="006254D4" w:rsidP="008F5EB7">
      <w:pPr>
        <w:jc w:val="center"/>
        <w:rPr>
          <w:rFonts w:ascii="Cambria" w:hAnsi="Cambria"/>
          <w:u w:val="single"/>
          <w:lang w:eastAsia="en-GB"/>
        </w:rPr>
      </w:pPr>
    </w:p>
    <w:p w14:paraId="5CF4F43B" w14:textId="2AA6AC84" w:rsidR="006254D4" w:rsidRDefault="00715933" w:rsidP="008F5EB7">
      <w:pPr>
        <w:jc w:val="center"/>
        <w:rPr>
          <w:rFonts w:ascii="Cambria" w:hAnsi="Cambria"/>
          <w:u w:val="single"/>
          <w:lang w:eastAsia="en-GB"/>
        </w:rPr>
      </w:pPr>
      <w:r>
        <w:rPr>
          <w:rFonts w:ascii="Cambria" w:hAnsi="Cambria"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E2BD84" wp14:editId="5D5022A1">
                <wp:simplePos x="0" y="0"/>
                <wp:positionH relativeFrom="column">
                  <wp:posOffset>-621030</wp:posOffset>
                </wp:positionH>
                <wp:positionV relativeFrom="paragraph">
                  <wp:posOffset>238125</wp:posOffset>
                </wp:positionV>
                <wp:extent cx="6929755" cy="3617631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9755" cy="36176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3B1D47" w14:textId="5C86A612" w:rsidR="00655236" w:rsidRDefault="00655236" w:rsidP="00655236">
                            <w:pPr>
                              <w:jc w:val="center"/>
                              <w:rPr>
                                <w:rFonts w:ascii="Cambria" w:hAnsi="Cambria"/>
                                <w:u w:val="single"/>
                              </w:rPr>
                            </w:pPr>
                            <w:r w:rsidRPr="00655236">
                              <w:rPr>
                                <w:rFonts w:ascii="Cambria" w:hAnsi="Cambria"/>
                                <w:u w:val="single"/>
                              </w:rPr>
                              <w:t>Questions:</w:t>
                            </w:r>
                          </w:p>
                          <w:p w14:paraId="349DE5EB" w14:textId="77777777" w:rsidR="002F5602" w:rsidRDefault="002F5602" w:rsidP="00655236">
                            <w:pPr>
                              <w:jc w:val="center"/>
                              <w:rPr>
                                <w:rFonts w:ascii="Cambria" w:hAnsi="Cambria"/>
                                <w:u w:val="single"/>
                              </w:rPr>
                            </w:pPr>
                          </w:p>
                          <w:p w14:paraId="4BC7A9EC" w14:textId="60B766A8" w:rsidR="00655236" w:rsidRDefault="00655236" w:rsidP="0065523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How did the Kennedy team believe elections were won?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59A01EC6" w14:textId="77777777" w:rsidR="00AE14DF" w:rsidRDefault="00D26F89" w:rsidP="00AE14D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Who did Kennedy liken himself to? </w:t>
                            </w:r>
                            <w:r w:rsidR="00AE14DF"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76EA1877" w14:textId="60D1DA7B" w:rsidR="00655236" w:rsidRPr="00AE14DF" w:rsidRDefault="00AE14DF" w:rsidP="00AE14D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Who was Kennedy’s main opponent? </w:t>
                            </w:r>
                            <w:r w:rsidR="00D26F89" w:rsidRPr="00AE14DF"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475A81FF" w14:textId="3ECE0005" w:rsidR="00D26F89" w:rsidRDefault="00772C04" w:rsidP="0065523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What were Nixon’s tactics? What example is given? 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669CD76A" w14:textId="7A589027" w:rsidR="00772C04" w:rsidRDefault="00772C04" w:rsidP="0065523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Did this work for Nixon?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311EC310" w14:textId="77777777" w:rsidR="00772C04" w:rsidRDefault="00772C04" w:rsidP="0065523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Why was Nixon popular?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078D2DAE" w14:textId="5681B056" w:rsidR="00772C04" w:rsidRDefault="00772C04" w:rsidP="0065523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What was the ‘kitchen debate’?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329F3110" w14:textId="5768F898" w:rsidR="00772C04" w:rsidRDefault="00772C04" w:rsidP="0065523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What gave Nixon a disadvantage?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682164E7" w14:textId="05A0010D" w:rsidR="00772C04" w:rsidRDefault="00772C04" w:rsidP="0065523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What gave Kennedy an advantage?</w:t>
                            </w:r>
                          </w:p>
                          <w:p w14:paraId="66550BAA" w14:textId="77777777" w:rsidR="00772C04" w:rsidRPr="00772C04" w:rsidRDefault="00772C04" w:rsidP="00772C04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2BD84" id="Text Box 16" o:spid="_x0000_s1030" type="#_x0000_t202" style="position:absolute;left:0;text-align:left;margin-left:-48.9pt;margin-top:18.75pt;width:545.65pt;height:284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UTVyMgIAAFsEAAAOAAAAZHJzL2Uyb0RvYy54bWysVE1v2zAMvQ/YfxB0X5zvNkGcImuRYUDQ&#13;&#10;FkiGnhVZTgzYoiYpsbNfvyc5SYNup2EXmSIpko+P9OyhqUp2VNYVpFPe63Q5U1pSVuhdyn9sll/u&#13;&#10;OXNe6EyUpFXKT8rxh/nnT7PaTFWf9lRmyjIE0W5am5TvvTfTJHFyryrhOmSUhjEnWwmPq90lmRU1&#13;&#10;oldl0u92x0lNNjOWpHIO2qfWyOcxfp4r6V/y3CnPypSjNh9PG89tOJP5TEx3Vph9Ic9liH+oohKF&#13;&#10;RtJrqCfhBTvY4o9QVSEtOcp9R1KVUJ4XUkUMQNPrfkCz3gujIhY0x5lrm9z/Cyufj6+WFRm4G3Om&#13;&#10;RQWONqrx7Cs1DCr0pzZuCre1gaNvoIfvRe+gDLCb3FbhC0AMdnT6dO1uiCahHE/6k7vRiDMJ22Dc&#13;&#10;uxsPYpzk/bmxzn9TVLEgpNyCvthVcVw5j1LgenEJ2TQti7KMFJaa1UgxGHXjg6sFL0qNhwFEW2yQ&#13;&#10;fLNtIujhBciWshPwWWonxBm5LFDDSjj/KixGApAw5v4FR14SctFZ4mxP9tff9MEfTMHKWY0RS7n7&#13;&#10;eRBWcVZ+1+Bw0hsOw0zGy3B018fF3lq2txZ9qB4JU9zDQhkZxeDvy4uYW6resA2LkBUmoSVyp9xf&#13;&#10;xEffDj62SarFIjphCo3wK702MoQOXQ0d3jRvwpozDR4MPtNlGMX0Axutb8vH4uApLyJVoc9tV8/t&#13;&#10;xwRHBs/bFlbk9h693v8J898AAAD//wMAUEsDBBQABgAIAAAAIQCAD5A55wAAAA8BAAAPAAAAZHJz&#13;&#10;L2Rvd25yZXYueG1sTI9PT8JAEMXvJn6HzZB4gy0lUFo6JaSGmBg9gFy8bbtL27h/aneB6qd3POll&#13;&#10;MpOZee/38u1oNLuqwXfOIsxnETBlayc72yCc3vbTNTAfhJVCO6sQvpSHbXF/l4tMups9qOsxNIxE&#13;&#10;rM8EQhtCn3Hu61YZ4WeuV5Z2ZzcYEWgcGi4HcSNxo3kcRStuRGfJoRW9KltVfxwvBuG53L+KQxWb&#13;&#10;9bcun17Ou/7z9L5EfJiMjxsquw2woMbw9wG/GYgfCgKr3MVKzzTCNE2IPyAskiUwOkjTBTUVwipK&#13;&#10;YuBFzv/nKH4AAAD//wMAUEsBAi0AFAAGAAgAAAAhALaDOJL+AAAA4QEAABMAAAAAAAAAAAAAAAAA&#13;&#10;AAAAAFtDb250ZW50X1R5cGVzXS54bWxQSwECLQAUAAYACAAAACEAOP0h/9YAAACUAQAACwAAAAAA&#13;&#10;AAAAAAAAAAAvAQAAX3JlbHMvLnJlbHNQSwECLQAUAAYACAAAACEAKFE1cjICAABbBAAADgAAAAAA&#13;&#10;AAAAAAAAAAAuAgAAZHJzL2Uyb0RvYy54bWxQSwECLQAUAAYACAAAACEAgA+QOecAAAAPAQAADwAA&#13;&#10;AAAAAAAAAAAAAACMBAAAZHJzL2Rvd25yZXYueG1sUEsFBgAAAAAEAAQA8wAAAKAFAAAAAA==&#13;&#10;" filled="f" stroked="f" strokeweight=".5pt">
                <v:textbox>
                  <w:txbxContent>
                    <w:p w14:paraId="773B1D47" w14:textId="5C86A612" w:rsidR="00655236" w:rsidRDefault="00655236" w:rsidP="00655236">
                      <w:pPr>
                        <w:jc w:val="center"/>
                        <w:rPr>
                          <w:rFonts w:ascii="Cambria" w:hAnsi="Cambria"/>
                          <w:u w:val="single"/>
                        </w:rPr>
                      </w:pPr>
                      <w:r w:rsidRPr="00655236">
                        <w:rPr>
                          <w:rFonts w:ascii="Cambria" w:hAnsi="Cambria"/>
                          <w:u w:val="single"/>
                        </w:rPr>
                        <w:t>Questions:</w:t>
                      </w:r>
                    </w:p>
                    <w:p w14:paraId="349DE5EB" w14:textId="77777777" w:rsidR="002F5602" w:rsidRDefault="002F5602" w:rsidP="00655236">
                      <w:pPr>
                        <w:jc w:val="center"/>
                        <w:rPr>
                          <w:rFonts w:ascii="Cambria" w:hAnsi="Cambria"/>
                          <w:u w:val="single"/>
                        </w:rPr>
                      </w:pPr>
                    </w:p>
                    <w:p w14:paraId="4BC7A9EC" w14:textId="60B766A8" w:rsidR="00655236" w:rsidRDefault="00655236" w:rsidP="0065523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How did the Kennedy team believe elections were won?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59A01EC6" w14:textId="77777777" w:rsidR="00AE14DF" w:rsidRDefault="00D26F89" w:rsidP="00AE14D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Who did Kennedy liken himself to? </w:t>
                      </w:r>
                      <w:r w:rsidR="00AE14DF">
                        <w:rPr>
                          <w:rFonts w:ascii="Cambria" w:hAnsi="Cambria"/>
                        </w:rPr>
                        <w:br/>
                      </w:r>
                    </w:p>
                    <w:p w14:paraId="76EA1877" w14:textId="60D1DA7B" w:rsidR="00655236" w:rsidRPr="00AE14DF" w:rsidRDefault="00AE14DF" w:rsidP="00AE14D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Who was Kennedy’s main opponent? </w:t>
                      </w:r>
                      <w:r w:rsidR="00D26F89" w:rsidRPr="00AE14DF">
                        <w:rPr>
                          <w:rFonts w:ascii="Cambria" w:hAnsi="Cambria"/>
                        </w:rPr>
                        <w:br/>
                      </w:r>
                    </w:p>
                    <w:p w14:paraId="475A81FF" w14:textId="3ECE0005" w:rsidR="00D26F89" w:rsidRDefault="00772C04" w:rsidP="0065523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What were Nixon’s tactics? What example is given? 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669CD76A" w14:textId="7A589027" w:rsidR="00772C04" w:rsidRDefault="00772C04" w:rsidP="0065523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Did this work for Nixon?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311EC310" w14:textId="77777777" w:rsidR="00772C04" w:rsidRDefault="00772C04" w:rsidP="0065523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Why was Nixon popular?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078D2DAE" w14:textId="5681B056" w:rsidR="00772C04" w:rsidRDefault="00772C04" w:rsidP="0065523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What was the ‘kitchen debate’?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329F3110" w14:textId="5768F898" w:rsidR="00772C04" w:rsidRDefault="00772C04" w:rsidP="0065523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What gave Nixon a disadvantage?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682164E7" w14:textId="05A0010D" w:rsidR="00772C04" w:rsidRDefault="00772C04" w:rsidP="0065523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What gave Kennedy an advantage?</w:t>
                      </w:r>
                    </w:p>
                    <w:p w14:paraId="66550BAA" w14:textId="77777777" w:rsidR="00772C04" w:rsidRPr="00772C04" w:rsidRDefault="00772C04" w:rsidP="00772C04">
                      <w:pPr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EB85DD3" w14:textId="09ABFEEB" w:rsidR="005A6669" w:rsidRDefault="005A6669" w:rsidP="00655236">
      <w:pPr>
        <w:rPr>
          <w:rFonts w:ascii="Cambria" w:hAnsi="Cambria"/>
          <w:u w:val="single"/>
          <w:lang w:eastAsia="en-GB"/>
        </w:rPr>
      </w:pPr>
    </w:p>
    <w:p w14:paraId="4FF25C56" w14:textId="1F9DB3BF" w:rsidR="00655236" w:rsidRPr="008F5EB7" w:rsidRDefault="00655236" w:rsidP="00655236">
      <w:pPr>
        <w:rPr>
          <w:rFonts w:ascii="Cambria" w:hAnsi="Cambria"/>
          <w:u w:val="single"/>
          <w:lang w:eastAsia="en-GB"/>
        </w:rPr>
      </w:pPr>
    </w:p>
    <w:p w14:paraId="061EE6E2" w14:textId="4B35F56E" w:rsidR="005A6669" w:rsidRDefault="005A6669" w:rsidP="00670A6F">
      <w:pPr>
        <w:rPr>
          <w:rFonts w:ascii="Cambria" w:hAnsi="Cambria"/>
          <w:lang w:eastAsia="en-GB"/>
        </w:rPr>
      </w:pPr>
    </w:p>
    <w:p w14:paraId="1A3A3E3F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157A1DE6" w14:textId="3517F96F" w:rsidR="005A6669" w:rsidRDefault="005A6669" w:rsidP="00670A6F">
      <w:pPr>
        <w:rPr>
          <w:rFonts w:ascii="Cambria" w:hAnsi="Cambria"/>
          <w:lang w:eastAsia="en-GB"/>
        </w:rPr>
      </w:pPr>
    </w:p>
    <w:p w14:paraId="24FBB023" w14:textId="25F4A24D" w:rsidR="005A6669" w:rsidRDefault="005A6669" w:rsidP="00670A6F">
      <w:pPr>
        <w:rPr>
          <w:rFonts w:ascii="Cambria" w:hAnsi="Cambria"/>
          <w:lang w:eastAsia="en-GB"/>
        </w:rPr>
      </w:pPr>
    </w:p>
    <w:p w14:paraId="49033614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480CE5BA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78ED1487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46EDF26F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41323979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573E55CB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572CAA41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12C5B579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49C1FB5D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5369B740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6812D14F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5A5A4B78" w14:textId="77777777" w:rsidR="009F0859" w:rsidRDefault="009F0859" w:rsidP="00670A6F">
      <w:pPr>
        <w:rPr>
          <w:rFonts w:ascii="Cambria" w:hAnsi="Cambria"/>
          <w:lang w:eastAsia="en-GB"/>
        </w:rPr>
      </w:pPr>
    </w:p>
    <w:p w14:paraId="660D3DEC" w14:textId="77777777" w:rsidR="00715933" w:rsidRDefault="00715933" w:rsidP="00670A6F">
      <w:pPr>
        <w:rPr>
          <w:rFonts w:ascii="Cambria" w:hAnsi="Cambria"/>
          <w:b/>
          <w:bCs/>
          <w:u w:val="single"/>
          <w:lang w:eastAsia="en-GB"/>
        </w:rPr>
      </w:pPr>
    </w:p>
    <w:p w14:paraId="2E6FDD12" w14:textId="0E582196" w:rsidR="00670A6F" w:rsidRPr="009F0859" w:rsidRDefault="00670A6F" w:rsidP="00670A6F">
      <w:pPr>
        <w:rPr>
          <w:rFonts w:ascii="Cambria" w:hAnsi="Cambria"/>
          <w:b/>
          <w:bCs/>
          <w:u w:val="single"/>
          <w:lang w:eastAsia="en-GB"/>
        </w:rPr>
      </w:pPr>
      <w:r w:rsidRPr="009F0859">
        <w:rPr>
          <w:rFonts w:ascii="Cambria" w:hAnsi="Cambria"/>
          <w:b/>
          <w:bCs/>
          <w:u w:val="single"/>
          <w:lang w:eastAsia="en-GB"/>
        </w:rPr>
        <w:t xml:space="preserve">Robert </w:t>
      </w:r>
      <w:proofErr w:type="spellStart"/>
      <w:r w:rsidRPr="009F0859">
        <w:rPr>
          <w:rFonts w:ascii="Cambria" w:hAnsi="Cambria"/>
          <w:b/>
          <w:bCs/>
          <w:u w:val="single"/>
          <w:lang w:eastAsia="en-GB"/>
        </w:rPr>
        <w:t>Dallek</w:t>
      </w:r>
      <w:proofErr w:type="spellEnd"/>
      <w:r w:rsidRPr="009F0859">
        <w:rPr>
          <w:rFonts w:ascii="Cambria" w:hAnsi="Cambria"/>
          <w:b/>
          <w:bCs/>
          <w:u w:val="single"/>
          <w:lang w:eastAsia="en-GB"/>
        </w:rPr>
        <w:t>, JFK: An Unfinished Life</w:t>
      </w:r>
    </w:p>
    <w:p w14:paraId="7770A2E9" w14:textId="14008259" w:rsidR="00670A6F" w:rsidRPr="005A6669" w:rsidRDefault="009F0859" w:rsidP="00670A6F">
      <w:pPr>
        <w:rPr>
          <w:rFonts w:ascii="Cambria" w:hAnsi="Cambria"/>
          <w:lang w:eastAsia="en-GB"/>
        </w:rPr>
      </w:pPr>
      <w:r w:rsidRPr="005A6669">
        <w:rPr>
          <w:rFonts w:ascii="Cambria" w:hAnsi="Cambria"/>
          <w:noProof/>
          <w:lang w:eastAsia="en-GB"/>
        </w:rPr>
        <w:drawing>
          <wp:anchor distT="0" distB="0" distL="114300" distR="114300" simplePos="0" relativeHeight="251665408" behindDoc="1" locked="0" layoutInCell="1" allowOverlap="1" wp14:anchorId="670333C8" wp14:editId="093F0914">
            <wp:simplePos x="0" y="0"/>
            <wp:positionH relativeFrom="column">
              <wp:posOffset>-462280</wp:posOffset>
            </wp:positionH>
            <wp:positionV relativeFrom="paragraph">
              <wp:posOffset>215900</wp:posOffset>
            </wp:positionV>
            <wp:extent cx="6705600" cy="5023485"/>
            <wp:effectExtent l="0" t="0" r="0" b="5715"/>
            <wp:wrapNone/>
            <wp:docPr id="10" name="Picture 10" descr="A close up of a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 2020-06-16 at 14.39.17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5600" cy="5023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D319B6" w14:textId="78A0F3CA" w:rsidR="00670A6F" w:rsidRPr="005A6669" w:rsidRDefault="00670A6F" w:rsidP="00670A6F">
      <w:pPr>
        <w:rPr>
          <w:rFonts w:ascii="Cambria" w:hAnsi="Cambria"/>
          <w:lang w:eastAsia="en-GB"/>
        </w:rPr>
      </w:pPr>
    </w:p>
    <w:p w14:paraId="2B2D7A2F" w14:textId="3EE7F6B5" w:rsidR="00670A6F" w:rsidRPr="005A6669" w:rsidRDefault="00670A6F" w:rsidP="00670A6F">
      <w:pPr>
        <w:rPr>
          <w:rFonts w:ascii="Cambria" w:hAnsi="Cambria"/>
          <w:lang w:eastAsia="en-GB"/>
        </w:rPr>
      </w:pPr>
    </w:p>
    <w:p w14:paraId="62E37961" w14:textId="4BB46B7C" w:rsidR="00670A6F" w:rsidRPr="005A6669" w:rsidRDefault="00670A6F" w:rsidP="00670A6F">
      <w:pPr>
        <w:rPr>
          <w:rFonts w:ascii="Cambria" w:hAnsi="Cambria"/>
          <w:lang w:eastAsia="en-GB"/>
        </w:rPr>
      </w:pPr>
    </w:p>
    <w:p w14:paraId="638C4771" w14:textId="356465C3" w:rsidR="00670A6F" w:rsidRPr="005A6669" w:rsidRDefault="00670A6F" w:rsidP="00670A6F">
      <w:pPr>
        <w:rPr>
          <w:rFonts w:ascii="Cambria" w:hAnsi="Cambria"/>
          <w:lang w:eastAsia="en-GB"/>
        </w:rPr>
      </w:pPr>
    </w:p>
    <w:p w14:paraId="1433B883" w14:textId="1F3A2799" w:rsidR="00670A6F" w:rsidRPr="005A6669" w:rsidRDefault="00670A6F" w:rsidP="00670A6F">
      <w:pPr>
        <w:rPr>
          <w:rFonts w:ascii="Cambria" w:hAnsi="Cambria"/>
          <w:lang w:eastAsia="en-GB"/>
        </w:rPr>
      </w:pPr>
    </w:p>
    <w:p w14:paraId="150DE04B" w14:textId="50624A34" w:rsidR="00670A6F" w:rsidRPr="005A6669" w:rsidRDefault="00670A6F" w:rsidP="00670A6F">
      <w:pPr>
        <w:rPr>
          <w:rFonts w:ascii="Cambria" w:hAnsi="Cambria"/>
          <w:lang w:eastAsia="en-GB"/>
        </w:rPr>
      </w:pPr>
    </w:p>
    <w:p w14:paraId="65C58621" w14:textId="65B786A3" w:rsidR="00670A6F" w:rsidRPr="005A6669" w:rsidRDefault="00670A6F" w:rsidP="00670A6F">
      <w:pPr>
        <w:rPr>
          <w:rFonts w:ascii="Cambria" w:hAnsi="Cambria"/>
          <w:lang w:eastAsia="en-GB"/>
        </w:rPr>
      </w:pPr>
    </w:p>
    <w:p w14:paraId="4CB51593" w14:textId="5A0973A1" w:rsidR="00670A6F" w:rsidRPr="005A6669" w:rsidRDefault="00670A6F" w:rsidP="00670A6F">
      <w:pPr>
        <w:rPr>
          <w:rFonts w:ascii="Cambria" w:hAnsi="Cambria"/>
          <w:lang w:eastAsia="en-GB"/>
        </w:rPr>
      </w:pPr>
    </w:p>
    <w:p w14:paraId="37A5CF6A" w14:textId="6F12ECDF" w:rsidR="00670A6F" w:rsidRPr="005A6669" w:rsidRDefault="00670A6F" w:rsidP="00670A6F">
      <w:pPr>
        <w:rPr>
          <w:rFonts w:ascii="Cambria" w:hAnsi="Cambria"/>
          <w:lang w:eastAsia="en-GB"/>
        </w:rPr>
      </w:pPr>
    </w:p>
    <w:p w14:paraId="44161F46" w14:textId="1FBA8870" w:rsidR="00670A6F" w:rsidRPr="005A6669" w:rsidRDefault="00670A6F" w:rsidP="00670A6F">
      <w:pPr>
        <w:rPr>
          <w:rFonts w:ascii="Cambria" w:hAnsi="Cambria"/>
          <w:lang w:eastAsia="en-GB"/>
        </w:rPr>
      </w:pPr>
    </w:p>
    <w:p w14:paraId="5210F984" w14:textId="70412C12" w:rsidR="00670A6F" w:rsidRPr="005A6669" w:rsidRDefault="00670A6F" w:rsidP="00670A6F">
      <w:pPr>
        <w:rPr>
          <w:rFonts w:ascii="Cambria" w:hAnsi="Cambria"/>
          <w:lang w:eastAsia="en-GB"/>
        </w:rPr>
      </w:pPr>
    </w:p>
    <w:p w14:paraId="0F4496B1" w14:textId="5555CA5C" w:rsidR="00670A6F" w:rsidRPr="005A6669" w:rsidRDefault="00670A6F" w:rsidP="00670A6F">
      <w:pPr>
        <w:rPr>
          <w:rFonts w:ascii="Cambria" w:hAnsi="Cambria"/>
          <w:lang w:eastAsia="en-GB"/>
        </w:rPr>
      </w:pPr>
    </w:p>
    <w:p w14:paraId="5740FEE4" w14:textId="737F5800" w:rsidR="00670A6F" w:rsidRPr="005A6669" w:rsidRDefault="00670A6F" w:rsidP="00670A6F">
      <w:pPr>
        <w:rPr>
          <w:rFonts w:ascii="Cambria" w:hAnsi="Cambria"/>
          <w:lang w:eastAsia="en-GB"/>
        </w:rPr>
      </w:pPr>
    </w:p>
    <w:p w14:paraId="775FFCC5" w14:textId="38710CAD" w:rsidR="00670A6F" w:rsidRPr="005A6669" w:rsidRDefault="00670A6F" w:rsidP="00670A6F">
      <w:pPr>
        <w:rPr>
          <w:rFonts w:ascii="Cambria" w:hAnsi="Cambria"/>
          <w:lang w:eastAsia="en-GB"/>
        </w:rPr>
      </w:pPr>
    </w:p>
    <w:p w14:paraId="64000D1B" w14:textId="7103B0DA" w:rsidR="00670A6F" w:rsidRPr="005A6669" w:rsidRDefault="00670A6F" w:rsidP="00670A6F">
      <w:pPr>
        <w:rPr>
          <w:rFonts w:ascii="Cambria" w:hAnsi="Cambria"/>
          <w:lang w:eastAsia="en-GB"/>
        </w:rPr>
      </w:pPr>
    </w:p>
    <w:p w14:paraId="35A4988D" w14:textId="067D2EB8" w:rsidR="00670A6F" w:rsidRPr="005A6669" w:rsidRDefault="00670A6F" w:rsidP="00670A6F">
      <w:pPr>
        <w:rPr>
          <w:rFonts w:ascii="Cambria" w:hAnsi="Cambria"/>
          <w:lang w:eastAsia="en-GB"/>
        </w:rPr>
      </w:pPr>
    </w:p>
    <w:p w14:paraId="0B7605FD" w14:textId="49D076C7" w:rsidR="00670A6F" w:rsidRPr="005A6669" w:rsidRDefault="00670A6F" w:rsidP="00670A6F">
      <w:pPr>
        <w:rPr>
          <w:rFonts w:ascii="Cambria" w:hAnsi="Cambria"/>
          <w:lang w:eastAsia="en-GB"/>
        </w:rPr>
      </w:pPr>
    </w:p>
    <w:p w14:paraId="5D698F27" w14:textId="35A5A35C" w:rsidR="00670A6F" w:rsidRPr="005A6669" w:rsidRDefault="00670A6F" w:rsidP="00670A6F">
      <w:pPr>
        <w:rPr>
          <w:rFonts w:ascii="Cambria" w:hAnsi="Cambria"/>
          <w:lang w:eastAsia="en-GB"/>
        </w:rPr>
      </w:pPr>
    </w:p>
    <w:p w14:paraId="2E78D23F" w14:textId="6C267BD9" w:rsidR="00670A6F" w:rsidRPr="005A6669" w:rsidRDefault="00670A6F" w:rsidP="00670A6F">
      <w:pPr>
        <w:rPr>
          <w:rFonts w:ascii="Cambria" w:hAnsi="Cambria"/>
          <w:lang w:eastAsia="en-GB"/>
        </w:rPr>
      </w:pPr>
    </w:p>
    <w:p w14:paraId="1B6A202E" w14:textId="5161515D" w:rsidR="00670A6F" w:rsidRPr="005A6669" w:rsidRDefault="00670A6F" w:rsidP="00670A6F">
      <w:pPr>
        <w:rPr>
          <w:rFonts w:ascii="Cambria" w:hAnsi="Cambria"/>
          <w:lang w:eastAsia="en-GB"/>
        </w:rPr>
      </w:pPr>
    </w:p>
    <w:p w14:paraId="1D7B2FA9" w14:textId="19E015D4" w:rsidR="00670A6F" w:rsidRPr="005A6669" w:rsidRDefault="00670A6F" w:rsidP="00670A6F">
      <w:pPr>
        <w:rPr>
          <w:rFonts w:ascii="Cambria" w:hAnsi="Cambria"/>
          <w:lang w:eastAsia="en-GB"/>
        </w:rPr>
      </w:pPr>
    </w:p>
    <w:p w14:paraId="44B218AB" w14:textId="7F6929DD" w:rsidR="00670A6F" w:rsidRPr="005A6669" w:rsidRDefault="00670A6F" w:rsidP="00670A6F">
      <w:pPr>
        <w:rPr>
          <w:rFonts w:ascii="Cambria" w:hAnsi="Cambria"/>
          <w:lang w:eastAsia="en-GB"/>
        </w:rPr>
      </w:pPr>
    </w:p>
    <w:p w14:paraId="00780A03" w14:textId="1824B8FC" w:rsidR="00670A6F" w:rsidRPr="005A6669" w:rsidRDefault="00670A6F" w:rsidP="00670A6F">
      <w:pPr>
        <w:rPr>
          <w:rFonts w:ascii="Cambria" w:hAnsi="Cambria"/>
          <w:lang w:eastAsia="en-GB"/>
        </w:rPr>
      </w:pPr>
    </w:p>
    <w:p w14:paraId="53D94F3F" w14:textId="52C215F7" w:rsidR="00670A6F" w:rsidRPr="005A6669" w:rsidRDefault="00670A6F" w:rsidP="00670A6F">
      <w:pPr>
        <w:rPr>
          <w:rFonts w:ascii="Cambria" w:hAnsi="Cambria"/>
          <w:lang w:eastAsia="en-GB"/>
        </w:rPr>
      </w:pPr>
    </w:p>
    <w:p w14:paraId="7AD18070" w14:textId="5239557A" w:rsidR="00670A6F" w:rsidRPr="005A6669" w:rsidRDefault="00670A6F" w:rsidP="00670A6F">
      <w:pPr>
        <w:rPr>
          <w:rFonts w:ascii="Cambria" w:hAnsi="Cambria"/>
          <w:lang w:eastAsia="en-GB"/>
        </w:rPr>
      </w:pPr>
    </w:p>
    <w:p w14:paraId="7C910ED8" w14:textId="63F37964" w:rsidR="00670A6F" w:rsidRPr="005A6669" w:rsidRDefault="00670A6F" w:rsidP="00670A6F">
      <w:pPr>
        <w:rPr>
          <w:rFonts w:ascii="Cambria" w:hAnsi="Cambria"/>
          <w:lang w:eastAsia="en-GB"/>
        </w:rPr>
      </w:pPr>
    </w:p>
    <w:p w14:paraId="2619BC5D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32BB8C9C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156049D6" w14:textId="0FD0E8FB" w:rsidR="005A6669" w:rsidRDefault="002F5602" w:rsidP="00670A6F">
      <w:pPr>
        <w:rPr>
          <w:rFonts w:ascii="Cambria" w:hAnsi="Cambria"/>
          <w:lang w:eastAsia="en-GB"/>
        </w:rPr>
      </w:pPr>
      <w:r>
        <w:rPr>
          <w:rFonts w:ascii="Cambria" w:hAnsi="Cambria"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7E16C0" wp14:editId="629C12D1">
                <wp:simplePos x="0" y="0"/>
                <wp:positionH relativeFrom="column">
                  <wp:posOffset>-619017</wp:posOffset>
                </wp:positionH>
                <wp:positionV relativeFrom="paragraph">
                  <wp:posOffset>177800</wp:posOffset>
                </wp:positionV>
                <wp:extent cx="6929755" cy="341606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9755" cy="341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B17B9F" w14:textId="687D4796" w:rsidR="002F5602" w:rsidRDefault="002F5602" w:rsidP="002F5602">
                            <w:pPr>
                              <w:jc w:val="center"/>
                              <w:rPr>
                                <w:rFonts w:ascii="Cambria" w:hAnsi="Cambria"/>
                                <w:u w:val="single"/>
                              </w:rPr>
                            </w:pPr>
                            <w:r w:rsidRPr="00655236">
                              <w:rPr>
                                <w:rFonts w:ascii="Cambria" w:hAnsi="Cambria"/>
                                <w:u w:val="single"/>
                              </w:rPr>
                              <w:t>Questions:</w:t>
                            </w:r>
                          </w:p>
                          <w:p w14:paraId="293033DD" w14:textId="77777777" w:rsidR="002F5602" w:rsidRDefault="002F5602" w:rsidP="002F5602">
                            <w:pPr>
                              <w:jc w:val="center"/>
                              <w:rPr>
                                <w:rFonts w:ascii="Cambria" w:hAnsi="Cambria"/>
                                <w:u w:val="single"/>
                              </w:rPr>
                            </w:pPr>
                          </w:p>
                          <w:p w14:paraId="35B986B9" w14:textId="78997FEE" w:rsidR="002F5602" w:rsidRDefault="00AE14DF" w:rsidP="002F560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What made Jack popular? 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03B78F48" w14:textId="035E1F9C" w:rsidR="00AE14DF" w:rsidRDefault="00595859" w:rsidP="002F560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Why was this perhaps a downfall?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4CEF581F" w14:textId="14F3A1F0" w:rsidR="00595859" w:rsidRDefault="00595859" w:rsidP="002F560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What happened to Kennedy in 1959?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61983C44" w14:textId="71B7719B" w:rsidR="00595859" w:rsidRDefault="00595859" w:rsidP="002F560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How did his childhood affect his run for president?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258E3EF9" w14:textId="2DF170B7" w:rsidR="00595859" w:rsidRDefault="00595859" w:rsidP="002F560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What were Kennedy’s arguments for running in 1960 for president?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227DEA09" w14:textId="635CC392" w:rsidR="00595859" w:rsidRDefault="00595859" w:rsidP="002F560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How did he view vice-presidency? 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78C7B398" w14:textId="05F89F64" w:rsidR="00595859" w:rsidRPr="002F5602" w:rsidRDefault="00595859" w:rsidP="00595859">
                            <w:pPr>
                              <w:pStyle w:val="ListParagraph"/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7E16C0" id="Text Box 17" o:spid="_x0000_s1031" type="#_x0000_t202" style="position:absolute;margin-left:-48.75pt;margin-top:14pt;width:545.65pt;height:26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N5vKMgIAAFsEAAAOAAAAZHJzL2Uyb0RvYy54bWysVE2P2jAQvVfqf7B8LwGWjwURVnRXVJXQ&#13;&#10;7kpQ7dk4DkRKPK5tSOiv77MDLNr2VPXijGfG8/HeTGYPTVWyo7KuIJ3yXqfLmdKSskLvUv5js/xy&#13;&#10;z5nzQmeiJK1SflKOP8w/f5rVZqr6tKcyU5YhiHbT2qR8772ZJomTe1UJ1yGjNIw52Up4XO0uyayo&#13;&#10;Eb0qk363O0pqspmxJJVz0D61Rj6P8fNcSf+S5055VqYctfl42nhuw5nMZ2K6s8LsC3kuQ/xDFZUo&#13;&#10;NJJeQz0JL9jBFn+EqgppyVHuO5KqhPK8kCr2gG563Q/drPfCqNgLwHHmCpP7f2Hl8/HVsiIDd2PO&#13;&#10;tKjA0UY1nn2lhkEFfGrjpnBbGzj6Bnr4XvQOytB2k9sqfNEQgx1In67ohmgSytGkPxkPh5xJ2O4G&#13;&#10;vVF3FPFP3p8b6/w3RRULQsot6IuoiuPKeZQC14tLyKZpWZRlpLDUrEaKu2E3Prha8KLUeBiaaIsN&#13;&#10;km+2TWx6eGlkS9kJ/VlqJ8QZuSxQw0o4/yosRgItYcz9C468JOSis8TZnuyvv+mDP5iClbMaI5Zy&#13;&#10;9/MgrOKs/K7B4aQ3GISZjJfBcNzHxd5atrcWfageCVPcw0IZGcXg78uLmFuq3rANi5AVJqElcqfc&#13;&#10;X8RH3w4+tkmqxSI6YQqN8Cu9NjKEDqgGhDfNm7DmTIMHg890GUYx/cBG69vysTh4yotIVcC5RfUM&#13;&#10;PyY4MnjetrAit/fo9f5PmP8GAAD//wMAUEsDBBQABgAIAAAAIQCb5GOw5gAAAA8BAAAPAAAAZHJz&#13;&#10;L2Rvd25yZXYueG1sTI9PT4NAEMXvJn6HzZh4axcxIFCWpsE0JkYPrb14W9gpEPcPstsW/fSOJ71M&#13;&#10;Mpn33rxfuZ6NZmec/OCsgLtlBAxt69RgOwGHt+0iA+aDtEpqZ1HAF3pYV9dXpSyUu9gdnvehYxRi&#13;&#10;fSEF9CGMBee+7dFIv3QjWrod3WRkoHXquJrkhcKN5nEUpdzIwdKHXo5Y99h+7E9GwHO9fZW7JjbZ&#13;&#10;t66fXo6b8fPwnghxezM/rmhsVsACzuHPAb8M1B8qKta4k1WeaQGL/CEhqYA4IzAS5Pk9ATUCkjSN&#13;&#10;gFcl/89R/QAAAP//AwBQSwECLQAUAAYACAAAACEAtoM4kv4AAADhAQAAEwAAAAAAAAAAAAAAAAAA&#13;&#10;AAAAW0NvbnRlbnRfVHlwZXNdLnhtbFBLAQItABQABgAIAAAAIQA4/SH/1gAAAJQBAAALAAAAAAAA&#13;&#10;AAAAAAAAAC8BAABfcmVscy8ucmVsc1BLAQItABQABgAIAAAAIQD9N5vKMgIAAFsEAAAOAAAAAAAA&#13;&#10;AAAAAAAAAC4CAABkcnMvZTJvRG9jLnhtbFBLAQItABQABgAIAAAAIQCb5GOw5gAAAA8BAAAPAAAA&#13;&#10;AAAAAAAAAAAAAIwEAABkcnMvZG93bnJldi54bWxQSwUGAAAAAAQABADzAAAAnwUAAAAA&#13;&#10;" filled="f" stroked="f" strokeweight=".5pt">
                <v:textbox>
                  <w:txbxContent>
                    <w:p w14:paraId="3FB17B9F" w14:textId="687D4796" w:rsidR="002F5602" w:rsidRDefault="002F5602" w:rsidP="002F5602">
                      <w:pPr>
                        <w:jc w:val="center"/>
                        <w:rPr>
                          <w:rFonts w:ascii="Cambria" w:hAnsi="Cambria"/>
                          <w:u w:val="single"/>
                        </w:rPr>
                      </w:pPr>
                      <w:r w:rsidRPr="00655236">
                        <w:rPr>
                          <w:rFonts w:ascii="Cambria" w:hAnsi="Cambria"/>
                          <w:u w:val="single"/>
                        </w:rPr>
                        <w:t>Questions:</w:t>
                      </w:r>
                    </w:p>
                    <w:p w14:paraId="293033DD" w14:textId="77777777" w:rsidR="002F5602" w:rsidRDefault="002F5602" w:rsidP="002F5602">
                      <w:pPr>
                        <w:jc w:val="center"/>
                        <w:rPr>
                          <w:rFonts w:ascii="Cambria" w:hAnsi="Cambria"/>
                          <w:u w:val="single"/>
                        </w:rPr>
                      </w:pPr>
                    </w:p>
                    <w:p w14:paraId="35B986B9" w14:textId="78997FEE" w:rsidR="002F5602" w:rsidRDefault="00AE14DF" w:rsidP="002F560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What made Jack popular? 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03B78F48" w14:textId="035E1F9C" w:rsidR="00AE14DF" w:rsidRDefault="00595859" w:rsidP="002F560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Why was this perhaps a downfall?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4CEF581F" w14:textId="14F3A1F0" w:rsidR="00595859" w:rsidRDefault="00595859" w:rsidP="002F560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What happened to Kennedy in 1959?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61983C44" w14:textId="71B7719B" w:rsidR="00595859" w:rsidRDefault="00595859" w:rsidP="002F560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How did his childhood affect his run for president?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258E3EF9" w14:textId="2DF170B7" w:rsidR="00595859" w:rsidRDefault="00595859" w:rsidP="002F560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What were Kennedy’s arguments for running in 1960 for president?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227DEA09" w14:textId="635CC392" w:rsidR="00595859" w:rsidRDefault="00595859" w:rsidP="002F560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How did he view vice-presidency? 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78C7B398" w14:textId="05F89F64" w:rsidR="00595859" w:rsidRPr="002F5602" w:rsidRDefault="00595859" w:rsidP="00595859">
                      <w:pPr>
                        <w:pStyle w:val="ListParagraph"/>
                        <w:rPr>
                          <w:rFonts w:ascii="Cambria" w:hAnsi="Cambr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5F7DA1" w14:textId="4684541E" w:rsidR="005A6669" w:rsidRDefault="005A6669" w:rsidP="00670A6F">
      <w:pPr>
        <w:rPr>
          <w:rFonts w:ascii="Cambria" w:hAnsi="Cambria"/>
          <w:lang w:eastAsia="en-GB"/>
        </w:rPr>
      </w:pPr>
    </w:p>
    <w:p w14:paraId="77135821" w14:textId="1E2CD311" w:rsidR="005A6669" w:rsidRDefault="005A6669" w:rsidP="00670A6F">
      <w:pPr>
        <w:rPr>
          <w:rFonts w:ascii="Cambria" w:hAnsi="Cambria"/>
          <w:lang w:eastAsia="en-GB"/>
        </w:rPr>
      </w:pPr>
    </w:p>
    <w:p w14:paraId="092E85A8" w14:textId="47811D1F" w:rsidR="005A6669" w:rsidRDefault="005A6669" w:rsidP="00670A6F">
      <w:pPr>
        <w:rPr>
          <w:rFonts w:ascii="Cambria" w:hAnsi="Cambria"/>
          <w:lang w:eastAsia="en-GB"/>
        </w:rPr>
      </w:pPr>
    </w:p>
    <w:p w14:paraId="60BD2FAE" w14:textId="6759B7CA" w:rsidR="005A6669" w:rsidRDefault="005A6669" w:rsidP="00670A6F">
      <w:pPr>
        <w:rPr>
          <w:rFonts w:ascii="Cambria" w:hAnsi="Cambria"/>
          <w:lang w:eastAsia="en-GB"/>
        </w:rPr>
      </w:pPr>
    </w:p>
    <w:p w14:paraId="73808328" w14:textId="5D8205C4" w:rsidR="005A6669" w:rsidRDefault="005A6669" w:rsidP="00670A6F">
      <w:pPr>
        <w:rPr>
          <w:rFonts w:ascii="Cambria" w:hAnsi="Cambria"/>
          <w:lang w:eastAsia="en-GB"/>
        </w:rPr>
      </w:pPr>
    </w:p>
    <w:p w14:paraId="0CD1E81E" w14:textId="3384EA8E" w:rsidR="005A6669" w:rsidRDefault="005A6669" w:rsidP="00670A6F">
      <w:pPr>
        <w:rPr>
          <w:rFonts w:ascii="Cambria" w:hAnsi="Cambria"/>
          <w:lang w:eastAsia="en-GB"/>
        </w:rPr>
      </w:pPr>
    </w:p>
    <w:p w14:paraId="21308BC7" w14:textId="0A319C00" w:rsidR="005A6669" w:rsidRDefault="005A6669" w:rsidP="00670A6F">
      <w:pPr>
        <w:rPr>
          <w:rFonts w:ascii="Cambria" w:hAnsi="Cambria"/>
          <w:lang w:eastAsia="en-GB"/>
        </w:rPr>
      </w:pPr>
    </w:p>
    <w:p w14:paraId="686C5951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0D8229B8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3EBAED45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78A718E1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6BC9F073" w14:textId="0C8AEADE" w:rsidR="005A6669" w:rsidRDefault="005A6669" w:rsidP="00670A6F">
      <w:pPr>
        <w:rPr>
          <w:rFonts w:ascii="Cambria" w:hAnsi="Cambria"/>
          <w:lang w:eastAsia="en-GB"/>
        </w:rPr>
      </w:pPr>
    </w:p>
    <w:p w14:paraId="35EA592E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1F117B94" w14:textId="107B856D" w:rsidR="005A6669" w:rsidRDefault="005A6669" w:rsidP="00670A6F">
      <w:pPr>
        <w:rPr>
          <w:rFonts w:ascii="Cambria" w:hAnsi="Cambria"/>
          <w:lang w:eastAsia="en-GB"/>
        </w:rPr>
      </w:pPr>
    </w:p>
    <w:p w14:paraId="37E99297" w14:textId="36A5C059" w:rsidR="005A6669" w:rsidRDefault="005A6669" w:rsidP="00670A6F">
      <w:pPr>
        <w:rPr>
          <w:rFonts w:ascii="Cambria" w:hAnsi="Cambria"/>
          <w:lang w:eastAsia="en-GB"/>
        </w:rPr>
      </w:pPr>
    </w:p>
    <w:p w14:paraId="7EB684F5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12F0C5F5" w14:textId="77777777" w:rsidR="005A6669" w:rsidRDefault="005A6669" w:rsidP="00670A6F">
      <w:pPr>
        <w:rPr>
          <w:rFonts w:ascii="Cambria" w:hAnsi="Cambria"/>
          <w:lang w:eastAsia="en-GB"/>
        </w:rPr>
      </w:pPr>
    </w:p>
    <w:p w14:paraId="246BD8B2" w14:textId="3B179660" w:rsidR="005A6669" w:rsidRPr="00595859" w:rsidRDefault="00670A6F" w:rsidP="00670A6F">
      <w:pPr>
        <w:rPr>
          <w:rFonts w:ascii="Cambria" w:hAnsi="Cambria"/>
          <w:b/>
          <w:bCs/>
          <w:u w:val="single"/>
          <w:lang w:eastAsia="en-GB"/>
        </w:rPr>
      </w:pPr>
      <w:r w:rsidRPr="00595859">
        <w:rPr>
          <w:rFonts w:ascii="Cambria" w:hAnsi="Cambria"/>
          <w:b/>
          <w:bCs/>
          <w:u w:val="single"/>
          <w:lang w:eastAsia="en-GB"/>
        </w:rPr>
        <w:t xml:space="preserve">David </w:t>
      </w:r>
      <w:proofErr w:type="spellStart"/>
      <w:r w:rsidRPr="00595859">
        <w:rPr>
          <w:rFonts w:ascii="Cambria" w:hAnsi="Cambria"/>
          <w:b/>
          <w:bCs/>
          <w:u w:val="single"/>
          <w:lang w:eastAsia="en-GB"/>
        </w:rPr>
        <w:t>Piet</w:t>
      </w:r>
      <w:r w:rsidR="005A6669" w:rsidRPr="00595859">
        <w:rPr>
          <w:rFonts w:ascii="Cambria" w:hAnsi="Cambria"/>
          <w:b/>
          <w:bCs/>
          <w:u w:val="single"/>
          <w:lang w:eastAsia="en-GB"/>
        </w:rPr>
        <w:t>rusza</w:t>
      </w:r>
      <w:proofErr w:type="spellEnd"/>
      <w:r w:rsidR="005A6669" w:rsidRPr="00595859">
        <w:rPr>
          <w:rFonts w:ascii="Cambria" w:hAnsi="Cambria"/>
          <w:b/>
          <w:bCs/>
          <w:u w:val="single"/>
          <w:lang w:eastAsia="en-GB"/>
        </w:rPr>
        <w:t xml:space="preserve">, 1960: LBJ vs. JFK vs. Nixon: The Epic Campaign that Forged Three Presidencies. </w:t>
      </w:r>
    </w:p>
    <w:p w14:paraId="0E84D429" w14:textId="4933516A" w:rsidR="00670A6F" w:rsidRPr="005A6669" w:rsidRDefault="00595859" w:rsidP="00670A6F">
      <w:pPr>
        <w:rPr>
          <w:rFonts w:ascii="Cambria" w:hAnsi="Cambria"/>
          <w:lang w:eastAsia="en-GB"/>
        </w:rPr>
      </w:pPr>
      <w:r>
        <w:rPr>
          <w:rFonts w:ascii="Cambria" w:hAnsi="Cambria"/>
          <w:noProof/>
          <w:lang w:eastAsia="en-GB"/>
        </w:rPr>
        <w:drawing>
          <wp:anchor distT="0" distB="0" distL="114300" distR="114300" simplePos="0" relativeHeight="251669504" behindDoc="1" locked="0" layoutInCell="1" allowOverlap="1" wp14:anchorId="0C24A2DC" wp14:editId="65C14581">
            <wp:simplePos x="0" y="0"/>
            <wp:positionH relativeFrom="column">
              <wp:posOffset>0</wp:posOffset>
            </wp:positionH>
            <wp:positionV relativeFrom="paragraph">
              <wp:posOffset>263417</wp:posOffset>
            </wp:positionV>
            <wp:extent cx="5359400" cy="1828800"/>
            <wp:effectExtent l="0" t="0" r="0" b="0"/>
            <wp:wrapNone/>
            <wp:docPr id="11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shot 2020-06-16 at 14.51.13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984"/>
                    <a:stretch/>
                  </pic:blipFill>
                  <pic:spPr bwMode="auto">
                    <a:xfrm>
                      <a:off x="0" y="0"/>
                      <a:ext cx="535940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7201B7FF" wp14:editId="08137E9C">
            <wp:simplePos x="0" y="0"/>
            <wp:positionH relativeFrom="column">
              <wp:posOffset>0</wp:posOffset>
            </wp:positionH>
            <wp:positionV relativeFrom="paragraph">
              <wp:posOffset>2032851</wp:posOffset>
            </wp:positionV>
            <wp:extent cx="5359400" cy="3300095"/>
            <wp:effectExtent l="0" t="0" r="0" b="1905"/>
            <wp:wrapNone/>
            <wp:docPr id="14" name="Picture 1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shot 2020-06-16 at 14.51.13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439"/>
                    <a:stretch/>
                  </pic:blipFill>
                  <pic:spPr bwMode="auto">
                    <a:xfrm>
                      <a:off x="0" y="0"/>
                      <a:ext cx="5359400" cy="3300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E9B459" wp14:editId="50C73B54">
                <wp:simplePos x="0" y="0"/>
                <wp:positionH relativeFrom="column">
                  <wp:posOffset>-586105</wp:posOffset>
                </wp:positionH>
                <wp:positionV relativeFrom="paragraph">
                  <wp:posOffset>5731258</wp:posOffset>
                </wp:positionV>
                <wp:extent cx="6929755" cy="341606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9755" cy="341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076791" w14:textId="77777777" w:rsidR="00595859" w:rsidRDefault="00595859" w:rsidP="00595859">
                            <w:pPr>
                              <w:jc w:val="center"/>
                              <w:rPr>
                                <w:rFonts w:ascii="Cambria" w:hAnsi="Cambria"/>
                                <w:u w:val="single"/>
                              </w:rPr>
                            </w:pPr>
                            <w:r w:rsidRPr="00655236">
                              <w:rPr>
                                <w:rFonts w:ascii="Cambria" w:hAnsi="Cambria"/>
                                <w:u w:val="single"/>
                              </w:rPr>
                              <w:t>Questions:</w:t>
                            </w:r>
                          </w:p>
                          <w:p w14:paraId="7390A41A" w14:textId="6FA28548" w:rsidR="00595859" w:rsidRDefault="00595859" w:rsidP="00595859">
                            <w:pPr>
                              <w:rPr>
                                <w:rFonts w:ascii="Cambria" w:hAnsi="Cambria"/>
                              </w:rPr>
                            </w:pPr>
                          </w:p>
                          <w:p w14:paraId="48E016F0" w14:textId="0E5721A6" w:rsidR="00595859" w:rsidRDefault="00595859" w:rsidP="0059585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Why were the liberals angry? 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3FB2A1B7" w14:textId="7E929D1E" w:rsidR="00595859" w:rsidRDefault="00595859" w:rsidP="0059585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How would this affect Kennedy’s chance for presidency? 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1D1F35AB" w14:textId="73725152" w:rsidR="00595859" w:rsidRDefault="00595859" w:rsidP="0059585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How did the Southerners feel? 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03A6A53D" w14:textId="675F4D89" w:rsidR="00595859" w:rsidRDefault="00595859" w:rsidP="0059585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What were Texans specifically upset about?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4E2E6120" w14:textId="27A9716C" w:rsidR="00595859" w:rsidRDefault="00595859" w:rsidP="0059585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What were the main upsets between the liberals and the Southerners? 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2A710A89" w14:textId="7F576C5D" w:rsidR="00595859" w:rsidRPr="00595859" w:rsidRDefault="00595859" w:rsidP="0059585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How might this affect Kennedy/Johnson’s election chances?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E9B459" id="Text Box 18" o:spid="_x0000_s1032" type="#_x0000_t202" style="position:absolute;margin-left:-46.15pt;margin-top:451.3pt;width:545.65pt;height:26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V24zMgIAAFsEAAAOAAAAZHJzL2Uyb0RvYy54bWysVN9v2jAQfp+0/8Hy+0igQAsiVKwV06Sq&#13;&#10;rQRTn43jQKTE59mGhP31++wARd2epr0457vz/fi+u8zu27piB2VdSTrj/V7KmdKS8lJvM/5jvfxy&#13;&#10;x5nzQueiIq0yflSO388/f5o1ZqoGtKMqV5YhiHbTxmR8572ZJomTO1UL1yOjNIwF2Vp4XO02ya1o&#13;&#10;EL2ukkGajpOGbG4sSeUctI+dkc9j/KJQ0r8UhVOeVRlHbT6eNp6bcCbzmZhurTC7Up7KEP9QRS1K&#13;&#10;jaSXUI/CC7a35R+h6lJaclT4nqQ6oaIopYo9oJt++qGb1U4YFXsBOM5cYHL/L6x8PrxaVubgDkxp&#13;&#10;UYOjtWo9+0otgwr4NMZN4bYycPQt9PA96x2Uoe22sHX4oiEGO5A+XtAN0SSU48lgcjsacSZhuxn2&#13;&#10;x+k44p+8PzfW+W+KahaEjFvQF1EVhyfnUQpczy4hm6ZlWVWRwkqzBiluRml8cLHgRaXxMDTRFRsk&#13;&#10;327a2PT43MiG8iP6s9RNiDNyWaKGJ+H8q7AYCbSEMfcvOIqKkItOEmc7sr/+pg/+YApWzhqMWMbd&#13;&#10;z72wirPquwaHk/5wGGYyXoaj2wEu9tqyubboff1AmOI+FsrIKAZ/X53FwlL9hm1YhKwwCS2RO+P+&#13;&#10;LD74bvCxTVItFtEJU2iEf9IrI0PogGpAeN2+CWtONHgw+EznYRTTD2x0vh0fi72nooxUBZw7VE/w&#13;&#10;Y4Ijg6dtCytyfY9e7/+E+W8AAAD//wMAUEsDBBQABgAIAAAAIQBA6iY76AAAABEBAAAPAAAAZHJz&#13;&#10;L2Rvd25yZXYueG1sTI/BTsMwEETvSPyDtUjcWptQojqNU1VBFRKCQ0sv3JzYTSLidYjdNvD1LCe4&#13;&#10;rLTaN7Mz+XpyPTvbMXQeFdzNBTCLtTcdNgoOb9vZEliIGo3uPVoFXzbAuri+ynVm/AV39ryPDSMT&#13;&#10;DJlW0MY4ZJyHurVOh7kfLNLt6EenI61jw82oL2Tuep4IkXKnO6QPrR5s2dr6Y39yCp7L7aveVYlb&#13;&#10;fvfl08txM3we3h+Uur2ZHlc0Nitg0U7xTwG/HSg/FBSs8ic0gfUKZjK5J1SBFEkKjAgpJVWsCF0s&#13;&#10;RAq8yPn/JsUPAAAA//8DAFBLAQItABQABgAIAAAAIQC2gziS/gAAAOEBAAATAAAAAAAAAAAAAAAA&#13;&#10;AAAAAABbQ29udGVudF9UeXBlc10ueG1sUEsBAi0AFAAGAAgAAAAhADj9If/WAAAAlAEAAAsAAAAA&#13;&#10;AAAAAAAAAAAALwEAAF9yZWxzLy5yZWxzUEsBAi0AFAAGAAgAAAAhAORXbjMyAgAAWwQAAA4AAAAA&#13;&#10;AAAAAAAAAAAALgIAAGRycy9lMm9Eb2MueG1sUEsBAi0AFAAGAAgAAAAhAEDqJjvoAAAAEQEAAA8A&#13;&#10;AAAAAAAAAAAAAAAAjAQAAGRycy9kb3ducmV2LnhtbFBLBQYAAAAABAAEAPMAAAChBQAAAAA=&#13;&#10;" filled="f" stroked="f" strokeweight=".5pt">
                <v:textbox>
                  <w:txbxContent>
                    <w:p w14:paraId="2E076791" w14:textId="77777777" w:rsidR="00595859" w:rsidRDefault="00595859" w:rsidP="00595859">
                      <w:pPr>
                        <w:jc w:val="center"/>
                        <w:rPr>
                          <w:rFonts w:ascii="Cambria" w:hAnsi="Cambria"/>
                          <w:u w:val="single"/>
                        </w:rPr>
                      </w:pPr>
                      <w:r w:rsidRPr="00655236">
                        <w:rPr>
                          <w:rFonts w:ascii="Cambria" w:hAnsi="Cambria"/>
                          <w:u w:val="single"/>
                        </w:rPr>
                        <w:t>Questions:</w:t>
                      </w:r>
                    </w:p>
                    <w:p w14:paraId="7390A41A" w14:textId="6FA28548" w:rsidR="00595859" w:rsidRDefault="00595859" w:rsidP="00595859">
                      <w:pPr>
                        <w:rPr>
                          <w:rFonts w:ascii="Cambria" w:hAnsi="Cambria"/>
                        </w:rPr>
                      </w:pPr>
                    </w:p>
                    <w:p w14:paraId="48E016F0" w14:textId="0E5721A6" w:rsidR="00595859" w:rsidRDefault="00595859" w:rsidP="0059585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Why were the liberals angry? 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3FB2A1B7" w14:textId="7E929D1E" w:rsidR="00595859" w:rsidRDefault="00595859" w:rsidP="0059585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How would this affect Kennedy’s chance for presidency? 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1D1F35AB" w14:textId="73725152" w:rsidR="00595859" w:rsidRDefault="00595859" w:rsidP="0059585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How did the Southerners feel? 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03A6A53D" w14:textId="675F4D89" w:rsidR="00595859" w:rsidRDefault="00595859" w:rsidP="0059585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What were Texans specifically upset about?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4E2E6120" w14:textId="27A9716C" w:rsidR="00595859" w:rsidRDefault="00595859" w:rsidP="0059585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What were the main upsets between the liberals and the Southerners? 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2A710A89" w14:textId="7F576C5D" w:rsidR="00595859" w:rsidRPr="00595859" w:rsidRDefault="00595859" w:rsidP="0059585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How might this affect Kennedy/Johnson’s election chances?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70A6F" w:rsidRPr="005A6669" w:rsidSect="00416363">
      <w:pgSz w:w="11900" w:h="16840"/>
      <w:pgMar w:top="1440" w:right="1440" w:bottom="1440" w:left="1440" w:header="708" w:footer="708" w:gutter="0"/>
      <w:pgBorders w:offsetFrom="page">
        <w:top w:val="dotted" w:sz="4" w:space="24" w:color="2F5496" w:themeColor="accent1" w:themeShade="BF"/>
        <w:left w:val="dotted" w:sz="4" w:space="24" w:color="2F5496" w:themeColor="accent1" w:themeShade="BF"/>
        <w:bottom w:val="dotted" w:sz="4" w:space="24" w:color="2F5496" w:themeColor="accent1" w:themeShade="BF"/>
        <w:right w:val="dotted" w:sz="4" w:space="24" w:color="2F5496" w:themeColor="accent1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BB42CE" w14:textId="77777777" w:rsidR="00DC6D1F" w:rsidRDefault="00DC6D1F" w:rsidP="00655236">
      <w:r>
        <w:separator/>
      </w:r>
    </w:p>
  </w:endnote>
  <w:endnote w:type="continuationSeparator" w:id="0">
    <w:p w14:paraId="487CABB7" w14:textId="77777777" w:rsidR="00DC6D1F" w:rsidRDefault="00DC6D1F" w:rsidP="00655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2D5DFF" w14:textId="77777777" w:rsidR="00DC6D1F" w:rsidRDefault="00DC6D1F" w:rsidP="00655236">
      <w:r>
        <w:separator/>
      </w:r>
    </w:p>
  </w:footnote>
  <w:footnote w:type="continuationSeparator" w:id="0">
    <w:p w14:paraId="7AC745E5" w14:textId="77777777" w:rsidR="00DC6D1F" w:rsidRDefault="00DC6D1F" w:rsidP="006552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2E6EFE"/>
    <w:multiLevelType w:val="hybridMultilevel"/>
    <w:tmpl w:val="D2AC99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E308F4"/>
    <w:multiLevelType w:val="hybridMultilevel"/>
    <w:tmpl w:val="82C2F5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8001E5"/>
    <w:multiLevelType w:val="hybridMultilevel"/>
    <w:tmpl w:val="D15ADEFE"/>
    <w:lvl w:ilvl="0" w:tplc="529C92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5B001A"/>
    <w:multiLevelType w:val="hybridMultilevel"/>
    <w:tmpl w:val="FFCE1D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B3349E"/>
    <w:multiLevelType w:val="hybridMultilevel"/>
    <w:tmpl w:val="54FA54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F35"/>
    <w:rsid w:val="00001011"/>
    <w:rsid w:val="000A619F"/>
    <w:rsid w:val="001B20B9"/>
    <w:rsid w:val="002C0554"/>
    <w:rsid w:val="002D59D9"/>
    <w:rsid w:val="002F5602"/>
    <w:rsid w:val="0034131C"/>
    <w:rsid w:val="00387D48"/>
    <w:rsid w:val="0039405E"/>
    <w:rsid w:val="003F0004"/>
    <w:rsid w:val="00415CB3"/>
    <w:rsid w:val="00416363"/>
    <w:rsid w:val="005560CB"/>
    <w:rsid w:val="005777C1"/>
    <w:rsid w:val="00595859"/>
    <w:rsid w:val="005A6669"/>
    <w:rsid w:val="005D49CC"/>
    <w:rsid w:val="00616468"/>
    <w:rsid w:val="006254D4"/>
    <w:rsid w:val="00655236"/>
    <w:rsid w:val="00670A6F"/>
    <w:rsid w:val="006F02C2"/>
    <w:rsid w:val="00715933"/>
    <w:rsid w:val="007330D2"/>
    <w:rsid w:val="00772C04"/>
    <w:rsid w:val="007D15F9"/>
    <w:rsid w:val="007D3EE6"/>
    <w:rsid w:val="00882E47"/>
    <w:rsid w:val="008C2876"/>
    <w:rsid w:val="008F5EB7"/>
    <w:rsid w:val="009B6F2C"/>
    <w:rsid w:val="009F0859"/>
    <w:rsid w:val="00A7175A"/>
    <w:rsid w:val="00AE14DF"/>
    <w:rsid w:val="00CC58DE"/>
    <w:rsid w:val="00D26F89"/>
    <w:rsid w:val="00D86F35"/>
    <w:rsid w:val="00DC6D1F"/>
    <w:rsid w:val="00E54D6E"/>
    <w:rsid w:val="00ED5F5A"/>
    <w:rsid w:val="00F1547C"/>
    <w:rsid w:val="00F47CA3"/>
    <w:rsid w:val="00F902A8"/>
    <w:rsid w:val="00FD7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F82E3"/>
  <w15:chartTrackingRefBased/>
  <w15:docId w15:val="{C242B8CB-0D5E-F04E-8B92-37BB992DD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02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59D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9D9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552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5236"/>
  </w:style>
  <w:style w:type="paragraph" w:styleId="Footer">
    <w:name w:val="footer"/>
    <w:basedOn w:val="Normal"/>
    <w:link w:val="FooterChar"/>
    <w:uiPriority w:val="99"/>
    <w:unhideWhenUsed/>
    <w:rsid w:val="006552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5236"/>
  </w:style>
  <w:style w:type="paragraph" w:styleId="NormalWeb">
    <w:name w:val="Normal (Web)"/>
    <w:basedOn w:val="Normal"/>
    <w:uiPriority w:val="99"/>
    <w:unhideWhenUsed/>
    <w:rsid w:val="0039405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272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7</Pages>
  <Words>609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Buchanan</dc:creator>
  <cp:keywords/>
  <dc:description/>
  <cp:lastModifiedBy>Katie Buchanan</cp:lastModifiedBy>
  <cp:revision>17</cp:revision>
  <dcterms:created xsi:type="dcterms:W3CDTF">2020-06-17T08:35:00Z</dcterms:created>
  <dcterms:modified xsi:type="dcterms:W3CDTF">2020-06-25T12:47:00Z</dcterms:modified>
</cp:coreProperties>
</file>